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A" w:rsidRPr="00082360" w:rsidRDefault="00034B7A" w:rsidP="009B7F5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en-US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34B7A" w:rsidRPr="00AE12E7" w:rsidRDefault="00464584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034B7A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КГП на ПХВ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34B7A" w:rsidRPr="00AE12E7" w:rsidRDefault="00464584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____________________2024</w:t>
      </w:r>
      <w:r w:rsidR="00034B7A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r w:rsidR="00464584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КГП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поликлиника № 36» УОЗ </w:t>
      </w: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AC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002D7" w:rsidRPr="00AE12E7" w:rsidRDefault="00E002D7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68195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859F7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8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859F7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2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60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EE45AF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иммунобиологических,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диагностических)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медицинского назначения и фармацевтических услуг.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44449" w:rsidRPr="00AE12E7" w:rsidRDefault="00044449" w:rsidP="00A42435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Приказом Министра здравоохранения Республики Казахстан от 07 июня 2023 года № 110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44449" w:rsidRPr="00AE12E7" w:rsidRDefault="00044449" w:rsidP="0004444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Style w:val="ac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709"/>
        <w:gridCol w:w="850"/>
        <w:gridCol w:w="851"/>
        <w:gridCol w:w="992"/>
        <w:gridCol w:w="1276"/>
        <w:gridCol w:w="992"/>
        <w:gridCol w:w="1134"/>
        <w:gridCol w:w="1134"/>
      </w:tblGrid>
      <w:tr w:rsidR="00E460A2" w:rsidRPr="00AE12E7" w:rsidTr="00AE6297">
        <w:trPr>
          <w:trHeight w:val="748"/>
        </w:trPr>
        <w:tc>
          <w:tcPr>
            <w:tcW w:w="562" w:type="dxa"/>
            <w:noWrap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noWrap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noWrap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850" w:type="dxa"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851" w:type="dxa"/>
            <w:hideMark/>
          </w:tcPr>
          <w:p w:rsidR="00E460A2" w:rsidRPr="00AE12E7" w:rsidRDefault="00E460A2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992" w:type="dxa"/>
            <w:hideMark/>
          </w:tcPr>
          <w:p w:rsidR="00E460A2" w:rsidRPr="00AE12E7" w:rsidRDefault="00AE6297" w:rsidP="00AE629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E460A2"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тенге</w:t>
            </w:r>
          </w:p>
        </w:tc>
        <w:tc>
          <w:tcPr>
            <w:tcW w:w="1276" w:type="dxa"/>
          </w:tcPr>
          <w:p w:rsidR="00E460A2" w:rsidRDefault="00E460A2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ТОО </w:t>
            </w:r>
            <w:r w:rsidRPr="00E35787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E35787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тлант  Компани</w:t>
            </w:r>
            <w:proofErr w:type="gramEnd"/>
            <w:r w:rsidRPr="00E35787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BA4367" w:rsidRDefault="00BA4367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BC70E6" w:rsidRPr="00E35787" w:rsidRDefault="00BC70E6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460A2" w:rsidRPr="00E35787" w:rsidRDefault="00E460A2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</w:t>
            </w:r>
            <w:r w:rsidRPr="00E35787">
              <w:rPr>
                <w:rFonts w:ascii="Times New Roman" w:hAnsi="Times New Roman" w:cs="Times New Roman"/>
                <w:bCs/>
                <w:sz w:val="18"/>
                <w:szCs w:val="18"/>
              </w:rPr>
              <w:t>.24</w:t>
            </w:r>
          </w:p>
          <w:p w:rsidR="00E460A2" w:rsidRPr="00AE12E7" w:rsidRDefault="00E460A2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E35787">
              <w:rPr>
                <w:rFonts w:ascii="Times New Roman" w:hAnsi="Times New Roman" w:cs="Times New Roman"/>
                <w:bCs/>
                <w:sz w:val="18"/>
                <w:szCs w:val="18"/>
              </w:rPr>
              <w:t>:00</w:t>
            </w:r>
          </w:p>
        </w:tc>
        <w:tc>
          <w:tcPr>
            <w:tcW w:w="992" w:type="dxa"/>
          </w:tcPr>
          <w:p w:rsidR="00E460A2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FAM.</w:t>
            </w:r>
            <w:r w:rsidRPr="00EE7861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LLIANCE</w:t>
            </w:r>
            <w:r w:rsidRPr="00EE786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460A2" w:rsidRPr="00EE7861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460A2" w:rsidRPr="005F129F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15.04.</w:t>
            </w:r>
            <w:r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</w:p>
          <w:p w:rsidR="00E460A2" w:rsidRPr="00AE12E7" w:rsidRDefault="00E460A2" w:rsidP="00D34E6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60A2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«А</w:t>
            </w:r>
            <w:r>
              <w:rPr>
                <w:rFonts w:ascii="Times New Roman" w:hAnsi="Times New Roman" w:cs="Times New Roman"/>
                <w:b/>
                <w:bCs/>
              </w:rPr>
              <w:t>льянс-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Фарм</w:t>
            </w:r>
            <w:proofErr w:type="spellEnd"/>
            <w:r w:rsidRPr="00EE786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A4367" w:rsidRDefault="00BA4367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BA4367" w:rsidRDefault="00BA4367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460A2" w:rsidRPr="00EE7861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17.04</w:t>
            </w: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.24</w:t>
            </w:r>
          </w:p>
          <w:p w:rsidR="00E460A2" w:rsidRPr="00EE7861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E460A2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Плюс</w:t>
            </w:r>
            <w:r w:rsidRPr="00EE786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460A2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460A2" w:rsidRPr="00EE7861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17.04</w:t>
            </w: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.24</w:t>
            </w:r>
          </w:p>
          <w:p w:rsidR="00E460A2" w:rsidRPr="00EE7861" w:rsidRDefault="00E460A2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11:3</w:t>
            </w: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460A2" w:rsidRPr="00AE12E7" w:rsidTr="00AE6297">
        <w:trPr>
          <w:trHeight w:val="3245"/>
        </w:trPr>
        <w:tc>
          <w:tcPr>
            <w:tcW w:w="562" w:type="dxa"/>
            <w:noWrap/>
            <w:hideMark/>
          </w:tcPr>
          <w:p w:rsidR="00E460A2" w:rsidRPr="00AE12E7" w:rsidRDefault="00BC5BE6" w:rsidP="00025979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E460A2" w:rsidRPr="003D71E7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3мг/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0,02</w:t>
            </w:r>
          </w:p>
        </w:tc>
        <w:tc>
          <w:tcPr>
            <w:tcW w:w="3685" w:type="dxa"/>
          </w:tcPr>
          <w:p w:rsidR="00E460A2" w:rsidRPr="008D0D89" w:rsidRDefault="00E460A2" w:rsidP="008D0D89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8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Описание: Круглые двояковыпуклые таблетки, покрытые пленочной оболочкой розового цвета, с гравировкой "159" на одной стороне и гладкой поверхностью, с другой стороны. Дозировка активного вещества: 3 мг+0,02 мг. Лекарственная форма: Таблетки, покрытые пленочной оболочкой 3 мг+0,02 мг, Количество в упаковке:24 шт.</w:t>
            </w:r>
          </w:p>
        </w:tc>
        <w:tc>
          <w:tcPr>
            <w:tcW w:w="709" w:type="dxa"/>
            <w:noWrap/>
          </w:tcPr>
          <w:p w:rsidR="00E460A2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850" w:type="dxa"/>
            <w:noWrap/>
          </w:tcPr>
          <w:p w:rsidR="00E460A2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851" w:type="dxa"/>
            <w:noWrap/>
          </w:tcPr>
          <w:p w:rsidR="00E460A2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  <w:noWrap/>
          </w:tcPr>
          <w:p w:rsidR="00E460A2" w:rsidRPr="003A20D7" w:rsidRDefault="00BC5BE6" w:rsidP="00BC5BE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750 </w:t>
            </w:r>
            <w:r w:rsidR="00E460A2">
              <w:rPr>
                <w:rFonts w:ascii="Times New Roman" w:hAnsi="Times New Roman" w:cs="Times New Roman"/>
                <w:bCs/>
              </w:rPr>
              <w:t xml:space="preserve">000 </w:t>
            </w:r>
          </w:p>
        </w:tc>
        <w:tc>
          <w:tcPr>
            <w:tcW w:w="1276" w:type="dxa"/>
          </w:tcPr>
          <w:p w:rsidR="00E460A2" w:rsidRPr="00AE12E7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0A2" w:rsidRPr="00AE12E7" w:rsidRDefault="00780F7E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</w:tcPr>
          <w:p w:rsidR="00E460A2" w:rsidRPr="00AE12E7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A2" w:rsidRPr="00AE12E7" w:rsidRDefault="00723BB9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E460A2" w:rsidRPr="00AE12E7" w:rsidTr="00AE6297">
        <w:trPr>
          <w:trHeight w:val="569"/>
        </w:trPr>
        <w:tc>
          <w:tcPr>
            <w:tcW w:w="562" w:type="dxa"/>
            <w:noWrap/>
            <w:hideMark/>
          </w:tcPr>
          <w:p w:rsidR="00E460A2" w:rsidRPr="00AE12E7" w:rsidRDefault="00BC5BE6" w:rsidP="00025979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E460A2" w:rsidRPr="003D71E7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Тивортин</w:t>
            </w:r>
            <w:proofErr w:type="spellEnd"/>
          </w:p>
        </w:tc>
        <w:tc>
          <w:tcPr>
            <w:tcW w:w="3685" w:type="dxa"/>
          </w:tcPr>
          <w:p w:rsidR="00E460A2" w:rsidRPr="008D0D89" w:rsidRDefault="00E460A2" w:rsidP="00AB31A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Раствор для </w:t>
            </w:r>
            <w:proofErr w:type="spellStart"/>
            <w:r w:rsidRPr="008D0D89">
              <w:rPr>
                <w:rFonts w:ascii="Times New Roman" w:hAnsi="Times New Roman" w:cs="Times New Roman"/>
                <w:bCs/>
                <w:sz w:val="24"/>
                <w:szCs w:val="24"/>
              </w:rPr>
              <w:t>инфузий</w:t>
            </w:r>
            <w:proofErr w:type="spellEnd"/>
            <w:r w:rsidRPr="008D0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4,2% 100 мл</w:t>
            </w:r>
          </w:p>
        </w:tc>
        <w:tc>
          <w:tcPr>
            <w:tcW w:w="709" w:type="dxa"/>
            <w:noWrap/>
          </w:tcPr>
          <w:p w:rsidR="00E460A2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50" w:type="dxa"/>
            <w:noWrap/>
          </w:tcPr>
          <w:p w:rsidR="00E460A2" w:rsidRPr="00421ED1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ED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E460A2" w:rsidRPr="00421ED1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ED1">
              <w:rPr>
                <w:rFonts w:ascii="Times New Roman" w:hAnsi="Times New Roman" w:cs="Times New Roman"/>
                <w:bCs/>
                <w:sz w:val="24"/>
                <w:szCs w:val="24"/>
              </w:rPr>
              <w:t>2870</w:t>
            </w:r>
          </w:p>
        </w:tc>
        <w:tc>
          <w:tcPr>
            <w:tcW w:w="992" w:type="dxa"/>
            <w:noWrap/>
          </w:tcPr>
          <w:p w:rsidR="00E460A2" w:rsidRPr="00421ED1" w:rsidRDefault="00BC5BE6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ED1">
              <w:rPr>
                <w:rFonts w:ascii="Times New Roman" w:hAnsi="Times New Roman" w:cs="Times New Roman"/>
                <w:bCs/>
                <w:sz w:val="24"/>
                <w:szCs w:val="24"/>
              </w:rPr>
              <w:t>287000</w:t>
            </w:r>
          </w:p>
        </w:tc>
        <w:tc>
          <w:tcPr>
            <w:tcW w:w="1276" w:type="dxa"/>
          </w:tcPr>
          <w:p w:rsidR="00E460A2" w:rsidRPr="00421ED1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0A2" w:rsidRPr="00421ED1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60A2" w:rsidRPr="00421ED1" w:rsidRDefault="00E460A2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A2" w:rsidRPr="00421ED1" w:rsidRDefault="00723BB9" w:rsidP="0002597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DE2082" w:rsidRPr="00AE12E7" w:rsidTr="00F10599">
        <w:trPr>
          <w:trHeight w:val="837"/>
        </w:trPr>
        <w:tc>
          <w:tcPr>
            <w:tcW w:w="562" w:type="dxa"/>
            <w:noWrap/>
            <w:hideMark/>
          </w:tcPr>
          <w:p w:rsidR="00DE2082" w:rsidRPr="00AE12E7" w:rsidRDefault="00BC5BE6" w:rsidP="00DE208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DE2082" w:rsidRPr="003D71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Катетер (зеленый) </w:t>
            </w:r>
          </w:p>
        </w:tc>
        <w:tc>
          <w:tcPr>
            <w:tcW w:w="3685" w:type="dxa"/>
          </w:tcPr>
          <w:p w:rsidR="00DE2082" w:rsidRPr="00DE2082" w:rsidRDefault="00DE2082" w:rsidP="00DE2082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DE2082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Катетер внутривенный 18G, длина 45мм, диаметр 1,3</w:t>
            </w:r>
            <w:r w:rsidR="00AB31AD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r w:rsidRPr="00DE2082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мм, цвет зеленый, стерильный</w:t>
            </w:r>
          </w:p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1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992" w:type="dxa"/>
            <w:noWrap/>
          </w:tcPr>
          <w:p w:rsidR="00DE2082" w:rsidRDefault="006B5873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40000</w:t>
            </w:r>
          </w:p>
        </w:tc>
        <w:tc>
          <w:tcPr>
            <w:tcW w:w="1276" w:type="dxa"/>
          </w:tcPr>
          <w:p w:rsidR="00DE2082" w:rsidRPr="00F45A8A" w:rsidRDefault="00F45A8A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E2082" w:rsidRPr="00AE12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082" w:rsidRPr="00AE12E7" w:rsidRDefault="00BD4408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E2082" w:rsidRPr="00AE12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82" w:rsidRPr="00AE12E7" w:rsidTr="00F10599">
        <w:trPr>
          <w:trHeight w:val="2498"/>
        </w:trPr>
        <w:tc>
          <w:tcPr>
            <w:tcW w:w="562" w:type="dxa"/>
            <w:noWrap/>
            <w:hideMark/>
          </w:tcPr>
          <w:p w:rsidR="00DE2082" w:rsidRPr="00AE12E7" w:rsidRDefault="004E1AD6" w:rsidP="00DE208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DE2082" w:rsidRPr="003D71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Катетер (розовый) </w:t>
            </w:r>
          </w:p>
        </w:tc>
        <w:tc>
          <w:tcPr>
            <w:tcW w:w="3685" w:type="dxa"/>
          </w:tcPr>
          <w:p w:rsidR="00DE2082" w:rsidRPr="00DE2082" w:rsidRDefault="00DE2082" w:rsidP="00DE2082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катетер, Диаметр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иглы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мм,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Длина иглы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 мм</w:t>
            </w:r>
          </w:p>
          <w:p w:rsidR="00DE2082" w:rsidRPr="00DE2082" w:rsidRDefault="00DE2082" w:rsidP="00DE2082">
            <w:pPr>
              <w:shd w:val="clear" w:color="auto" w:fill="FFFFFF"/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Объем шприца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 мл,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Дополнительная информация: </w:t>
            </w:r>
            <w:r w:rsidRPr="00DE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 SFM внутривенный 20G, Размер катетера, (G), длина, (дюйм) - 20G; Наружный диаметр катетера х длина, мм - 1,1 х 33 мм Цветовой код - розовый</w:t>
            </w:r>
          </w:p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851" w:type="dxa"/>
            <w:noWrap/>
          </w:tcPr>
          <w:p w:rsidR="00DE2082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992" w:type="dxa"/>
            <w:noWrap/>
          </w:tcPr>
          <w:p w:rsidR="00DE2082" w:rsidRDefault="0061100D" w:rsidP="000A322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  <w:r w:rsidR="00DE208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DE2082" w:rsidRPr="004E1AD6" w:rsidRDefault="004E1AD6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E2082" w:rsidRPr="00AE12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082" w:rsidRPr="00AE12E7" w:rsidRDefault="00BD4408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E2082" w:rsidRPr="00AE12E7" w:rsidRDefault="00DE2082" w:rsidP="00DE20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72E" w:rsidRDefault="0068672E" w:rsidP="0068672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389"/>
    </w:p>
    <w:p w:rsidR="007E3232" w:rsidRPr="00FF5E99" w:rsidRDefault="00FB6AEE" w:rsidP="00FB6AEE">
      <w:pPr>
        <w:pStyle w:val="a3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ТОО</w:t>
      </w:r>
      <w:r w:rsidRPr="00FB6A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820E2">
        <w:rPr>
          <w:rFonts w:ascii="Times New Roman" w:hAnsi="Times New Roman" w:cs="Times New Roman"/>
          <w:bCs/>
          <w:sz w:val="24"/>
          <w:szCs w:val="24"/>
        </w:rPr>
        <w:t>А</w:t>
      </w:r>
      <w:r w:rsidR="007D2995">
        <w:rPr>
          <w:rFonts w:ascii="Times New Roman" w:hAnsi="Times New Roman" w:cs="Times New Roman"/>
          <w:bCs/>
          <w:sz w:val="24"/>
          <w:szCs w:val="24"/>
        </w:rPr>
        <w:t>тлант Компани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E3232" w:rsidRPr="00FB6AEE">
        <w:rPr>
          <w:rFonts w:ascii="Times New Roman" w:hAnsi="Times New Roman" w:cs="Times New Roman"/>
          <w:sz w:val="24"/>
          <w:szCs w:val="24"/>
        </w:rPr>
        <w:t xml:space="preserve">, 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БИН: </w:t>
      </w:r>
      <w:r w:rsidR="00A736A2">
        <w:rPr>
          <w:rFonts w:ascii="Times New Roman" w:hAnsi="Times New Roman" w:cs="Times New Roman"/>
          <w:sz w:val="24"/>
          <w:szCs w:val="24"/>
        </w:rPr>
        <w:t>211140025470</w:t>
      </w:r>
      <w:r w:rsidR="000A05F4" w:rsidRPr="00FF5E99">
        <w:rPr>
          <w:rFonts w:ascii="Times New Roman" w:hAnsi="Times New Roman" w:cs="Times New Roman"/>
          <w:sz w:val="24"/>
          <w:szCs w:val="24"/>
        </w:rPr>
        <w:t>,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C8F" w:rsidRPr="00FF5E99">
        <w:rPr>
          <w:rFonts w:ascii="Times New Roman" w:hAnsi="Times New Roman" w:cs="Times New Roman"/>
          <w:sz w:val="24"/>
          <w:szCs w:val="24"/>
        </w:rPr>
        <w:t>г.</w:t>
      </w:r>
      <w:r w:rsidR="00C458EC" w:rsidRPr="00FF5E99">
        <w:rPr>
          <w:rFonts w:ascii="Times New Roman" w:hAnsi="Times New Roman" w:cs="Times New Roman"/>
          <w:sz w:val="24"/>
          <w:szCs w:val="24"/>
        </w:rPr>
        <w:t>А</w:t>
      </w:r>
      <w:r w:rsidR="00FF5E9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F5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15A78">
        <w:rPr>
          <w:rFonts w:ascii="Times New Roman" w:hAnsi="Times New Roman" w:cs="Times New Roman"/>
          <w:sz w:val="24"/>
          <w:szCs w:val="24"/>
        </w:rPr>
        <w:t>мкр.Мамыр</w:t>
      </w:r>
      <w:proofErr w:type="spellEnd"/>
      <w:proofErr w:type="gramEnd"/>
      <w:r w:rsidR="00D15A78">
        <w:rPr>
          <w:rFonts w:ascii="Times New Roman" w:hAnsi="Times New Roman" w:cs="Times New Roman"/>
          <w:sz w:val="24"/>
          <w:szCs w:val="24"/>
        </w:rPr>
        <w:t xml:space="preserve"> -3, дом 23</w:t>
      </w:r>
      <w:r w:rsidR="00FF5E99">
        <w:rPr>
          <w:rFonts w:ascii="Times New Roman" w:hAnsi="Times New Roman" w:cs="Times New Roman"/>
          <w:sz w:val="24"/>
          <w:szCs w:val="24"/>
        </w:rPr>
        <w:t xml:space="preserve">, </w:t>
      </w:r>
      <w:r w:rsidR="00D15A78">
        <w:rPr>
          <w:rFonts w:ascii="Times New Roman" w:hAnsi="Times New Roman" w:cs="Times New Roman"/>
          <w:sz w:val="24"/>
          <w:szCs w:val="24"/>
        </w:rPr>
        <w:t>кв.1</w:t>
      </w:r>
      <w:r w:rsidR="00FF5E99">
        <w:rPr>
          <w:rFonts w:ascii="Times New Roman" w:hAnsi="Times New Roman" w:cs="Times New Roman"/>
          <w:sz w:val="24"/>
          <w:szCs w:val="24"/>
        </w:rPr>
        <w:t>9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ABC" w:rsidRDefault="00994364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="00FD6323" w:rsidRPr="00A1384B">
        <w:rPr>
          <w:rFonts w:ascii="Times New Roman" w:hAnsi="Times New Roman" w:cs="Times New Roman"/>
          <w:bCs/>
          <w:sz w:val="24"/>
          <w:szCs w:val="24"/>
        </w:rPr>
        <w:t>«</w:t>
      </w:r>
      <w:r w:rsidR="00A1384B" w:rsidRPr="00A1384B">
        <w:rPr>
          <w:rFonts w:ascii="Times New Roman" w:hAnsi="Times New Roman" w:cs="Times New Roman"/>
          <w:bCs/>
          <w:lang w:val="en-US"/>
        </w:rPr>
        <w:t>FAM</w:t>
      </w:r>
      <w:r w:rsidR="00A1384B" w:rsidRPr="00A1384B">
        <w:rPr>
          <w:rFonts w:ascii="Times New Roman" w:hAnsi="Times New Roman" w:cs="Times New Roman"/>
          <w:bCs/>
        </w:rPr>
        <w:t>.А</w:t>
      </w:r>
      <w:r w:rsidR="00A1384B" w:rsidRPr="00A1384B">
        <w:rPr>
          <w:rFonts w:ascii="Times New Roman" w:hAnsi="Times New Roman" w:cs="Times New Roman"/>
          <w:bCs/>
          <w:lang w:val="en-US"/>
        </w:rPr>
        <w:t>LLIANCE</w:t>
      </w:r>
      <w:r w:rsidR="00A1384B" w:rsidRPr="00EE7861">
        <w:rPr>
          <w:rFonts w:ascii="Times New Roman" w:hAnsi="Times New Roman" w:cs="Times New Roman"/>
          <w:b/>
          <w:bCs/>
        </w:rPr>
        <w:t>»</w:t>
      </w:r>
      <w:r w:rsidR="00FD63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5AFB" w:rsidRPr="00FD6323">
        <w:rPr>
          <w:rFonts w:ascii="Times New Roman" w:hAnsi="Times New Roman" w:cs="Times New Roman"/>
          <w:sz w:val="24"/>
          <w:szCs w:val="24"/>
        </w:rPr>
        <w:t>БИН:</w:t>
      </w:r>
      <w:r w:rsidR="00124EFD">
        <w:rPr>
          <w:rFonts w:ascii="Times New Roman" w:hAnsi="Times New Roman" w:cs="Times New Roman"/>
          <w:sz w:val="24"/>
          <w:szCs w:val="24"/>
        </w:rPr>
        <w:t>080840003225</w:t>
      </w:r>
      <w:r w:rsidR="00E55AFB" w:rsidRPr="00FD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AFB" w:rsidRPr="00FD6323">
        <w:rPr>
          <w:rFonts w:ascii="Times New Roman" w:hAnsi="Times New Roman" w:cs="Times New Roman"/>
          <w:sz w:val="24"/>
          <w:szCs w:val="24"/>
        </w:rPr>
        <w:t>г.</w:t>
      </w:r>
      <w:r w:rsidR="00124EF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F2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459A9">
        <w:rPr>
          <w:rFonts w:ascii="Times New Roman" w:hAnsi="Times New Roman" w:cs="Times New Roman"/>
          <w:sz w:val="24"/>
          <w:szCs w:val="24"/>
        </w:rPr>
        <w:t>мкр.Кок</w:t>
      </w:r>
      <w:proofErr w:type="spellEnd"/>
      <w:proofErr w:type="gramEnd"/>
      <w:r w:rsidR="005459A9">
        <w:rPr>
          <w:rFonts w:ascii="Times New Roman" w:hAnsi="Times New Roman" w:cs="Times New Roman"/>
          <w:sz w:val="24"/>
          <w:szCs w:val="24"/>
        </w:rPr>
        <w:t xml:space="preserve"> Кайнар, </w:t>
      </w:r>
      <w:proofErr w:type="spellStart"/>
      <w:r w:rsidR="005459A9">
        <w:rPr>
          <w:rFonts w:ascii="Times New Roman" w:hAnsi="Times New Roman" w:cs="Times New Roman"/>
          <w:sz w:val="24"/>
          <w:szCs w:val="24"/>
        </w:rPr>
        <w:t>пер.Жангельдина</w:t>
      </w:r>
      <w:proofErr w:type="spellEnd"/>
      <w:r w:rsidR="005459A9">
        <w:rPr>
          <w:rFonts w:ascii="Times New Roman" w:hAnsi="Times New Roman" w:cs="Times New Roman"/>
          <w:sz w:val="24"/>
          <w:szCs w:val="24"/>
        </w:rPr>
        <w:t>, 4</w:t>
      </w:r>
      <w:r w:rsidR="00E55AFB" w:rsidRPr="00FD6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20D" w:rsidRDefault="0021720D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 w:rsidR="00723BB9">
        <w:rPr>
          <w:rFonts w:ascii="Times New Roman" w:hAnsi="Times New Roman" w:cs="Times New Roman"/>
          <w:sz w:val="24"/>
          <w:szCs w:val="24"/>
        </w:rPr>
        <w:t>Альянс-</w:t>
      </w:r>
      <w:proofErr w:type="spellStart"/>
      <w:r w:rsidR="00723BB9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72B8">
        <w:rPr>
          <w:rFonts w:ascii="Times New Roman" w:hAnsi="Times New Roman" w:cs="Times New Roman"/>
          <w:sz w:val="24"/>
          <w:szCs w:val="24"/>
        </w:rPr>
        <w:t>, БИН:160</w:t>
      </w:r>
      <w:r w:rsidR="005132A3">
        <w:rPr>
          <w:rFonts w:ascii="Times New Roman" w:hAnsi="Times New Roman" w:cs="Times New Roman"/>
          <w:sz w:val="24"/>
          <w:szCs w:val="24"/>
        </w:rPr>
        <w:t>541027442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2A3">
        <w:rPr>
          <w:rFonts w:ascii="Times New Roman" w:hAnsi="Times New Roman" w:cs="Times New Roman"/>
          <w:sz w:val="24"/>
          <w:szCs w:val="24"/>
        </w:rPr>
        <w:t>пр.Суюнбая</w:t>
      </w:r>
      <w:proofErr w:type="spellEnd"/>
      <w:r w:rsidR="005132A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32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3, офис </w:t>
      </w:r>
      <w:r w:rsidR="005132A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20D" w:rsidRDefault="0021720D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94F2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C94F24">
        <w:rPr>
          <w:rFonts w:ascii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72B8">
        <w:rPr>
          <w:rFonts w:ascii="Times New Roman" w:hAnsi="Times New Roman" w:cs="Times New Roman"/>
          <w:sz w:val="24"/>
          <w:szCs w:val="24"/>
        </w:rPr>
        <w:t>, БИН:</w:t>
      </w:r>
      <w:r w:rsidR="008D7C78">
        <w:rPr>
          <w:rFonts w:ascii="Times New Roman" w:hAnsi="Times New Roman" w:cs="Times New Roman"/>
          <w:sz w:val="24"/>
          <w:szCs w:val="24"/>
        </w:rPr>
        <w:t>971240001494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C7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D7C78"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 w:rsidR="008D7C78">
        <w:rPr>
          <w:rFonts w:ascii="Times New Roman" w:hAnsi="Times New Roman" w:cs="Times New Roman"/>
          <w:sz w:val="24"/>
          <w:szCs w:val="24"/>
        </w:rPr>
        <w:t>, 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B8C" w:rsidRPr="00FD6323" w:rsidRDefault="003B43A1" w:rsidP="00E74C72">
      <w:pPr>
        <w:pStyle w:val="a3"/>
        <w:shd w:val="clear" w:color="auto" w:fill="FFFFFF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BD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lastRenderedPageBreak/>
        <w:t>4. Организато</w:t>
      </w:r>
      <w:bookmarkStart w:id="1" w:name="_GoBack"/>
      <w:bookmarkEnd w:id="1"/>
      <w:r w:rsidRPr="00AE12E7">
        <w:rPr>
          <w:rFonts w:ascii="Times New Roman" w:hAnsi="Times New Roman" w:cs="Times New Roman"/>
          <w:sz w:val="24"/>
          <w:szCs w:val="24"/>
        </w:rPr>
        <w:t>р закупок лекарственных средств и медицинских изделий КГП на ПХВ «Городская поликлиника № 36» У</w:t>
      </w:r>
      <w:r w:rsidR="005E5B2C" w:rsidRPr="00AE12E7">
        <w:rPr>
          <w:rFonts w:ascii="Times New Roman" w:hAnsi="Times New Roman" w:cs="Times New Roman"/>
          <w:sz w:val="24"/>
          <w:szCs w:val="24"/>
        </w:rPr>
        <w:t xml:space="preserve">ОЗ </w:t>
      </w:r>
      <w:proofErr w:type="spellStart"/>
      <w:r w:rsidRPr="00AE12E7">
        <w:rPr>
          <w:rFonts w:ascii="Times New Roman" w:hAnsi="Times New Roman" w:cs="Times New Roman"/>
          <w:sz w:val="24"/>
          <w:szCs w:val="24"/>
        </w:rPr>
        <w:t>г</w:t>
      </w:r>
      <w:r w:rsidR="005E5B2C" w:rsidRPr="00AE12E7">
        <w:rPr>
          <w:rFonts w:ascii="Times New Roman" w:hAnsi="Times New Roman" w:cs="Times New Roman"/>
          <w:sz w:val="24"/>
          <w:szCs w:val="24"/>
        </w:rPr>
        <w:t>.</w:t>
      </w:r>
      <w:r w:rsidRPr="00AE12E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E12E7">
        <w:rPr>
          <w:rFonts w:ascii="Times New Roman" w:hAnsi="Times New Roman" w:cs="Times New Roman"/>
          <w:sz w:val="24"/>
          <w:szCs w:val="24"/>
        </w:rPr>
        <w:t>,</w:t>
      </w:r>
    </w:p>
    <w:p w:rsidR="00034B7A" w:rsidRPr="00AE12E7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 xml:space="preserve">по результатам данных закупок способом запроса ценовых предложений, </w:t>
      </w:r>
    </w:p>
    <w:p w:rsidR="00034B7A" w:rsidRPr="00AE12E7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3B4BA1" w:rsidRPr="00AE12E7" w:rsidRDefault="003B4BA1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A6" w:rsidRPr="00A436A6" w:rsidRDefault="00A436A6" w:rsidP="00A436A6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B2">
        <w:rPr>
          <w:rFonts w:ascii="Times New Roman" w:hAnsi="Times New Roman" w:cs="Times New Roman"/>
          <w:b/>
          <w:sz w:val="24"/>
          <w:szCs w:val="24"/>
        </w:rPr>
        <w:t xml:space="preserve">      По лотам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0A43">
        <w:rPr>
          <w:rFonts w:ascii="Times New Roman" w:hAnsi="Times New Roman" w:cs="Times New Roman"/>
          <w:b/>
          <w:sz w:val="24"/>
          <w:szCs w:val="24"/>
        </w:rPr>
        <w:t>,</w:t>
      </w:r>
      <w:r w:rsidR="0066737A" w:rsidRPr="009F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B2" w:rsidRPr="001208B2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Pr="00A436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436A6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A436A6">
        <w:rPr>
          <w:rFonts w:ascii="Times New Roman" w:hAnsi="Times New Roman" w:cs="Times New Roman"/>
          <w:b/>
          <w:sz w:val="24"/>
          <w:szCs w:val="24"/>
        </w:rPr>
        <w:t xml:space="preserve"> Плюс», БИН:971240001494, </w:t>
      </w:r>
      <w:proofErr w:type="spellStart"/>
      <w:r w:rsidRPr="00A436A6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A436A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36A6">
        <w:rPr>
          <w:rFonts w:ascii="Times New Roman" w:hAnsi="Times New Roman" w:cs="Times New Roman"/>
          <w:b/>
          <w:sz w:val="24"/>
          <w:szCs w:val="24"/>
        </w:rPr>
        <w:t>Маметовой</w:t>
      </w:r>
      <w:proofErr w:type="spellEnd"/>
      <w:r w:rsidRPr="00A436A6">
        <w:rPr>
          <w:rFonts w:ascii="Times New Roman" w:hAnsi="Times New Roman" w:cs="Times New Roman"/>
          <w:b/>
          <w:sz w:val="24"/>
          <w:szCs w:val="24"/>
        </w:rPr>
        <w:t xml:space="preserve">, 54. </w:t>
      </w:r>
    </w:p>
    <w:p w:rsidR="00C63DCC" w:rsidRDefault="00C63DCC" w:rsidP="00C63DCC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4D87" w:rsidRPr="009F4D87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4D87" w:rsidRPr="009F4D8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предоставлена завышенная цена, </w:t>
      </w:r>
      <w:r w:rsidR="004B1F19" w:rsidRPr="004B1F19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C63D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3DCC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C63DCC">
        <w:rPr>
          <w:rFonts w:ascii="Times New Roman" w:hAnsi="Times New Roman" w:cs="Times New Roman"/>
          <w:b/>
          <w:sz w:val="24"/>
          <w:szCs w:val="24"/>
        </w:rPr>
        <w:t xml:space="preserve"> Плюс», БИН:971240001494, </w:t>
      </w:r>
      <w:proofErr w:type="spellStart"/>
      <w:r w:rsidRPr="00C63DCC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C63DC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C63DCC">
        <w:rPr>
          <w:rFonts w:ascii="Times New Roman" w:hAnsi="Times New Roman" w:cs="Times New Roman"/>
          <w:b/>
          <w:sz w:val="24"/>
          <w:szCs w:val="24"/>
        </w:rPr>
        <w:t>Маметовой</w:t>
      </w:r>
      <w:proofErr w:type="spellEnd"/>
      <w:r w:rsidRPr="00C63DCC">
        <w:rPr>
          <w:rFonts w:ascii="Times New Roman" w:hAnsi="Times New Roman" w:cs="Times New Roman"/>
          <w:b/>
          <w:sz w:val="24"/>
          <w:szCs w:val="24"/>
        </w:rPr>
        <w:t xml:space="preserve">, 54. </w:t>
      </w:r>
    </w:p>
    <w:p w:rsidR="00F90A43" w:rsidRPr="00046CB0" w:rsidRDefault="00C63DCC" w:rsidP="00046CB0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90A43" w:rsidRPr="009F4D87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 w:rsidR="00046CB0">
        <w:rPr>
          <w:rFonts w:ascii="Times New Roman" w:hAnsi="Times New Roman" w:cs="Times New Roman"/>
          <w:b/>
          <w:sz w:val="24"/>
          <w:szCs w:val="24"/>
        </w:rPr>
        <w:t>4</w:t>
      </w:r>
      <w:r w:rsidR="00F90A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A43" w:rsidRPr="00F90A43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046CB0" w:rsidRPr="00046CB0">
        <w:rPr>
          <w:rFonts w:ascii="Times New Roman" w:hAnsi="Times New Roman" w:cs="Times New Roman"/>
          <w:b/>
          <w:bCs/>
          <w:sz w:val="24"/>
          <w:szCs w:val="24"/>
        </w:rPr>
        <w:t>«Атлант Компани»</w:t>
      </w:r>
      <w:r w:rsidR="00046CB0" w:rsidRPr="00046CB0">
        <w:rPr>
          <w:rFonts w:ascii="Times New Roman" w:hAnsi="Times New Roman" w:cs="Times New Roman"/>
          <w:b/>
          <w:sz w:val="24"/>
          <w:szCs w:val="24"/>
        </w:rPr>
        <w:t xml:space="preserve">, БИН: 211140025470, </w:t>
      </w:r>
      <w:proofErr w:type="spellStart"/>
      <w:r w:rsidR="00046CB0" w:rsidRPr="00046CB0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046CB0" w:rsidRPr="00046C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046CB0" w:rsidRPr="00046CB0">
        <w:rPr>
          <w:rFonts w:ascii="Times New Roman" w:hAnsi="Times New Roman" w:cs="Times New Roman"/>
          <w:b/>
          <w:sz w:val="24"/>
          <w:szCs w:val="24"/>
        </w:rPr>
        <w:t>мкр.Мамыр</w:t>
      </w:r>
      <w:proofErr w:type="spellEnd"/>
      <w:proofErr w:type="gramEnd"/>
      <w:r w:rsidR="00046CB0" w:rsidRPr="00046CB0">
        <w:rPr>
          <w:rFonts w:ascii="Times New Roman" w:hAnsi="Times New Roman" w:cs="Times New Roman"/>
          <w:b/>
          <w:sz w:val="24"/>
          <w:szCs w:val="24"/>
        </w:rPr>
        <w:t xml:space="preserve"> -3, дом 23, кв.19.</w:t>
      </w:r>
    </w:p>
    <w:p w:rsidR="00046CB0" w:rsidRPr="00046CB0" w:rsidRDefault="00046CB0" w:rsidP="00046CB0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F4D87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0A43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46CB0">
        <w:rPr>
          <w:rFonts w:ascii="Times New Roman" w:hAnsi="Times New Roman" w:cs="Times New Roman"/>
          <w:b/>
          <w:bCs/>
          <w:sz w:val="24"/>
          <w:szCs w:val="24"/>
        </w:rPr>
        <w:t>«Атлант Компани»</w:t>
      </w:r>
      <w:r w:rsidRPr="00046CB0">
        <w:rPr>
          <w:rFonts w:ascii="Times New Roman" w:hAnsi="Times New Roman" w:cs="Times New Roman"/>
          <w:b/>
          <w:sz w:val="24"/>
          <w:szCs w:val="24"/>
        </w:rPr>
        <w:t xml:space="preserve">, БИН: 211140025470, </w:t>
      </w:r>
      <w:proofErr w:type="spellStart"/>
      <w:r w:rsidRPr="00046CB0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046C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46CB0">
        <w:rPr>
          <w:rFonts w:ascii="Times New Roman" w:hAnsi="Times New Roman" w:cs="Times New Roman"/>
          <w:b/>
          <w:sz w:val="24"/>
          <w:szCs w:val="24"/>
        </w:rPr>
        <w:t>мкр.Мамыр</w:t>
      </w:r>
      <w:proofErr w:type="spellEnd"/>
      <w:proofErr w:type="gramEnd"/>
      <w:r w:rsidRPr="00046CB0">
        <w:rPr>
          <w:rFonts w:ascii="Times New Roman" w:hAnsi="Times New Roman" w:cs="Times New Roman"/>
          <w:b/>
          <w:sz w:val="24"/>
          <w:szCs w:val="24"/>
        </w:rPr>
        <w:t xml:space="preserve"> -3, дом 23, кв.19.</w:t>
      </w:r>
    </w:p>
    <w:p w:rsidR="00046CB0" w:rsidRDefault="00046CB0" w:rsidP="00046CB0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4B7A" w:rsidRPr="00AE12E7" w:rsidRDefault="00E17F72" w:rsidP="00B0235B">
      <w:pPr>
        <w:pStyle w:val="a3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0F5A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9C" w:rsidRPr="00AE12E7">
        <w:rPr>
          <w:rFonts w:ascii="Times New Roman" w:hAnsi="Times New Roman" w:cs="Times New Roman"/>
          <w:b/>
          <w:sz w:val="24"/>
          <w:szCs w:val="24"/>
        </w:rPr>
        <w:t>5</w:t>
      </w:r>
      <w:r w:rsidR="00034B7A" w:rsidRPr="00AE12E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</w:t>
      </w:r>
      <w:r w:rsidR="005E5B2C" w:rsidRPr="00AE12E7">
        <w:rPr>
          <w:rFonts w:ascii="Times New Roman" w:hAnsi="Times New Roman" w:cs="Times New Roman"/>
          <w:sz w:val="24"/>
          <w:szCs w:val="24"/>
        </w:rPr>
        <w:t xml:space="preserve">ОЗ </w:t>
      </w:r>
      <w:proofErr w:type="spellStart"/>
      <w:r w:rsidR="00034B7A" w:rsidRPr="00AE12E7">
        <w:rPr>
          <w:rFonts w:ascii="Times New Roman" w:hAnsi="Times New Roman" w:cs="Times New Roman"/>
          <w:sz w:val="24"/>
          <w:szCs w:val="24"/>
        </w:rPr>
        <w:t>г</w:t>
      </w:r>
      <w:r w:rsidR="005E5B2C" w:rsidRPr="00AE12E7">
        <w:rPr>
          <w:rFonts w:ascii="Times New Roman" w:hAnsi="Times New Roman" w:cs="Times New Roman"/>
          <w:sz w:val="24"/>
          <w:szCs w:val="24"/>
        </w:rPr>
        <w:t>.</w:t>
      </w:r>
      <w:r w:rsidR="00034B7A" w:rsidRPr="00AE12E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34B7A" w:rsidRPr="00AE12E7">
        <w:rPr>
          <w:rFonts w:ascii="Times New Roman" w:hAnsi="Times New Roman" w:cs="Times New Roman"/>
          <w:sz w:val="24"/>
          <w:szCs w:val="24"/>
        </w:rPr>
        <w:t xml:space="preserve">, в установленные сроки отправить победителям договора, согласно 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</w:t>
      </w:r>
      <w:r w:rsidR="000F0E2D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РК 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</w:t>
      </w:r>
      <w:r w:rsidR="00013170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110 </w:t>
      </w:r>
      <w:r w:rsidR="00034B7A" w:rsidRPr="00AE12E7">
        <w:rPr>
          <w:rFonts w:ascii="Times New Roman" w:hAnsi="Times New Roman" w:cs="Times New Roman"/>
          <w:sz w:val="24"/>
          <w:szCs w:val="24"/>
        </w:rPr>
        <w:t>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B7A" w:rsidRPr="00AE12E7" w:rsidRDefault="00B40316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B64D3D" w:rsidRPr="00AE12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ЛПР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Мусаева Х.Т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6A76">
        <w:rPr>
          <w:rFonts w:ascii="Times New Roman" w:hAnsi="Times New Roman" w:cs="Times New Roman"/>
          <w:b/>
          <w:sz w:val="24"/>
          <w:szCs w:val="24"/>
        </w:rPr>
        <w:t xml:space="preserve">      Заместитель председателя -</w:t>
      </w:r>
      <w:r w:rsidR="007F39AC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E7">
        <w:rPr>
          <w:rFonts w:ascii="Times New Roman" w:hAnsi="Times New Roman" w:cs="Times New Roman"/>
          <w:b/>
          <w:sz w:val="24"/>
          <w:szCs w:val="24"/>
        </w:rPr>
        <w:t xml:space="preserve">Главная медсестра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Айзези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М.А</w:t>
      </w:r>
    </w:p>
    <w:p w:rsidR="00034B7A" w:rsidRPr="00AE12E7" w:rsidRDefault="003C6A76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Главный бухгалтер -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B7A" w:rsidRPr="00AE12E7">
        <w:rPr>
          <w:rFonts w:ascii="Times New Roman" w:hAnsi="Times New Roman" w:cs="Times New Roman"/>
          <w:b/>
          <w:sz w:val="24"/>
          <w:szCs w:val="24"/>
        </w:rPr>
        <w:t>Иманбекова</w:t>
      </w:r>
      <w:proofErr w:type="spellEnd"/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 У.Р</w:t>
      </w:r>
    </w:p>
    <w:p w:rsidR="00604317" w:rsidRPr="00AE12E7" w:rsidRDefault="003C6A76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Экономист -</w:t>
      </w:r>
      <w:r w:rsidR="00604317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317" w:rsidRPr="00AE12E7">
        <w:rPr>
          <w:rFonts w:ascii="Times New Roman" w:hAnsi="Times New Roman" w:cs="Times New Roman"/>
          <w:b/>
          <w:sz w:val="24"/>
          <w:szCs w:val="24"/>
        </w:rPr>
        <w:t>Шардарбекова</w:t>
      </w:r>
      <w:proofErr w:type="spellEnd"/>
      <w:r w:rsidR="00604317" w:rsidRPr="00AE12E7">
        <w:rPr>
          <w:rFonts w:ascii="Times New Roman" w:hAnsi="Times New Roman" w:cs="Times New Roman"/>
          <w:b/>
          <w:sz w:val="24"/>
          <w:szCs w:val="24"/>
        </w:rPr>
        <w:t xml:space="preserve"> И.К.</w:t>
      </w:r>
    </w:p>
    <w:p w:rsidR="00034B7A" w:rsidRPr="00AE12E7" w:rsidRDefault="008F2E97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4D3D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76">
        <w:rPr>
          <w:rFonts w:ascii="Times New Roman" w:hAnsi="Times New Roman" w:cs="Times New Roman"/>
          <w:b/>
          <w:sz w:val="24"/>
          <w:szCs w:val="24"/>
        </w:rPr>
        <w:t>Бухгалтер по ГЗ -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B7A" w:rsidRPr="00AE12E7">
        <w:rPr>
          <w:rFonts w:ascii="Times New Roman" w:hAnsi="Times New Roman" w:cs="Times New Roman"/>
          <w:b/>
          <w:sz w:val="24"/>
          <w:szCs w:val="24"/>
        </w:rPr>
        <w:t>Ибрашева</w:t>
      </w:r>
      <w:proofErr w:type="spellEnd"/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B64D3D" w:rsidRPr="00AE12E7" w:rsidRDefault="00B64D3D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785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3C6A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Туреева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>      3) справку о государственной регистрации (перерегистрации) юридического лиц</w:t>
      </w:r>
      <w:r w:rsidR="00491405" w:rsidRPr="00AE12E7">
        <w:rPr>
          <w:rFonts w:ascii="Times New Roman" w:hAnsi="Times New Roman" w:cs="Times New Roman"/>
          <w:sz w:val="24"/>
          <w:szCs w:val="24"/>
        </w:rPr>
        <w:t>а, копию удостоверения личности/</w:t>
      </w:r>
      <w:r w:rsidRPr="00AE12E7">
        <w:rPr>
          <w:rFonts w:ascii="Times New Roman" w:hAnsi="Times New Roman" w:cs="Times New Roman"/>
          <w:sz w:val="24"/>
          <w:szCs w:val="24"/>
        </w:rPr>
        <w:t>паспорта (для физического лица, осуществляющего предпринимательскую деятельность);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0"/>
      <w:r w:rsidRPr="00AE12E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AE12E7">
        <w:rPr>
          <w:rFonts w:ascii="Times New Roman" w:hAnsi="Times New Roman" w:cs="Times New Roman"/>
          <w:sz w:val="24"/>
          <w:szCs w:val="24"/>
        </w:rPr>
        <w:t xml:space="preserve">      5) </w:t>
      </w:r>
      <w:r w:rsidR="00013170" w:rsidRPr="00AE12E7">
        <w:rPr>
          <w:rFonts w:ascii="Times New Roman" w:hAnsi="Times New Roman" w:cs="Times New Roman"/>
          <w:sz w:val="24"/>
          <w:szCs w:val="24"/>
        </w:rPr>
        <w:t>сведения об отсутствии</w:t>
      </w:r>
      <w:r w:rsidRPr="00AE12E7">
        <w:rPr>
          <w:rFonts w:ascii="Times New Roman" w:hAnsi="Times New Roman" w:cs="Times New Roman"/>
          <w:sz w:val="24"/>
          <w:szCs w:val="24"/>
        </w:rPr>
        <w:t xml:space="preserve">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AE12E7">
        <w:rPr>
          <w:rFonts w:ascii="Times New Roman" w:hAnsi="Times New Roman" w:cs="Times New Roman"/>
          <w:sz w:val="24"/>
          <w:szCs w:val="24"/>
        </w:rPr>
        <w:t>      6) оригинал справки налогового органа РК</w:t>
      </w:r>
      <w:r w:rsidR="008F2E97" w:rsidRPr="00AE12E7">
        <w:rPr>
          <w:rFonts w:ascii="Times New Roman" w:hAnsi="Times New Roman" w:cs="Times New Roman"/>
          <w:sz w:val="24"/>
          <w:szCs w:val="24"/>
        </w:rPr>
        <w:t xml:space="preserve"> </w:t>
      </w:r>
      <w:r w:rsidRPr="00AE12E7">
        <w:rPr>
          <w:rFonts w:ascii="Times New Roman" w:hAnsi="Times New Roman" w:cs="Times New Roman"/>
          <w:sz w:val="24"/>
          <w:szCs w:val="24"/>
        </w:rPr>
        <w:t>о том, что данный потенциальный поставщик не является резидентом РК (если потенциальный поставщик не является резидентом Республики Казахстан и не зарегистрирован в качестве налогоплательщика РК).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AE12E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5"/>
    <w:p w:rsidR="00034B7A" w:rsidRPr="00AE12E7" w:rsidRDefault="008F2E97" w:rsidP="008F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hAnsi="Times New Roman" w:cs="Times New Roman"/>
          <w:sz w:val="24"/>
          <w:szCs w:val="24"/>
        </w:rPr>
        <w:t xml:space="preserve">      </w:t>
      </w:r>
      <w:r w:rsidR="00034B7A" w:rsidRPr="00AE12E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34B7A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4B7A" w:rsidRPr="00AE12E7" w:rsidSect="002A448E">
      <w:headerReference w:type="default" r:id="rId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D1" w:rsidRDefault="00B52AD1">
      <w:pPr>
        <w:spacing w:after="0" w:line="240" w:lineRule="auto"/>
      </w:pPr>
      <w:r>
        <w:separator/>
      </w:r>
    </w:p>
  </w:endnote>
  <w:endnote w:type="continuationSeparator" w:id="0">
    <w:p w:rsidR="00B52AD1" w:rsidRDefault="00B5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D1" w:rsidRDefault="00B52AD1">
      <w:pPr>
        <w:spacing w:after="0" w:line="240" w:lineRule="auto"/>
      </w:pPr>
      <w:r>
        <w:separator/>
      </w:r>
    </w:p>
  </w:footnote>
  <w:footnote w:type="continuationSeparator" w:id="0">
    <w:p w:rsidR="00B52AD1" w:rsidRDefault="00B5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35" w:rsidRDefault="00A42435" w:rsidP="00A42435">
    <w:pPr>
      <w:pStyle w:val="a6"/>
      <w:jc w:val="right"/>
    </w:pPr>
  </w:p>
  <w:p w:rsidR="00A42435" w:rsidRDefault="00A42435" w:rsidP="00A42435">
    <w:pPr>
      <w:pStyle w:val="a6"/>
      <w:jc w:val="right"/>
    </w:pPr>
  </w:p>
  <w:p w:rsidR="00A42435" w:rsidRPr="00F7777F" w:rsidRDefault="00A424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131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1EC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2585B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2C02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8D9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50718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131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553CCB"/>
    <w:multiLevelType w:val="multilevel"/>
    <w:tmpl w:val="E5F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7434B"/>
    <w:multiLevelType w:val="hybridMultilevel"/>
    <w:tmpl w:val="BADAC2B0"/>
    <w:lvl w:ilvl="0" w:tplc="73501D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14EDA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79D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A7D9A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377D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12C1B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36DE"/>
    <w:multiLevelType w:val="hybridMultilevel"/>
    <w:tmpl w:val="6BDEC01C"/>
    <w:lvl w:ilvl="0" w:tplc="EB92D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3"/>
    <w:rsid w:val="00002168"/>
    <w:rsid w:val="00003B76"/>
    <w:rsid w:val="00004C07"/>
    <w:rsid w:val="00005DBD"/>
    <w:rsid w:val="00007AC7"/>
    <w:rsid w:val="00013170"/>
    <w:rsid w:val="00020DFE"/>
    <w:rsid w:val="00023052"/>
    <w:rsid w:val="00024B8C"/>
    <w:rsid w:val="00024C4A"/>
    <w:rsid w:val="00025979"/>
    <w:rsid w:val="00031962"/>
    <w:rsid w:val="00032E27"/>
    <w:rsid w:val="00033731"/>
    <w:rsid w:val="00034749"/>
    <w:rsid w:val="00034B7A"/>
    <w:rsid w:val="0003536A"/>
    <w:rsid w:val="00044449"/>
    <w:rsid w:val="000467F8"/>
    <w:rsid w:val="00046CB0"/>
    <w:rsid w:val="0005765A"/>
    <w:rsid w:val="00065566"/>
    <w:rsid w:val="00066CA8"/>
    <w:rsid w:val="00071AF9"/>
    <w:rsid w:val="00082360"/>
    <w:rsid w:val="000859F7"/>
    <w:rsid w:val="00086A30"/>
    <w:rsid w:val="00090C2D"/>
    <w:rsid w:val="00090DAB"/>
    <w:rsid w:val="00092662"/>
    <w:rsid w:val="000A002F"/>
    <w:rsid w:val="000A05F4"/>
    <w:rsid w:val="000A1374"/>
    <w:rsid w:val="000A322C"/>
    <w:rsid w:val="000A7C6D"/>
    <w:rsid w:val="000B0225"/>
    <w:rsid w:val="000B26CE"/>
    <w:rsid w:val="000B2AB9"/>
    <w:rsid w:val="000B6446"/>
    <w:rsid w:val="000B7398"/>
    <w:rsid w:val="000C3311"/>
    <w:rsid w:val="000C67BE"/>
    <w:rsid w:val="000C7021"/>
    <w:rsid w:val="000C7F5D"/>
    <w:rsid w:val="000D39F3"/>
    <w:rsid w:val="000D3AA6"/>
    <w:rsid w:val="000D5107"/>
    <w:rsid w:val="000D583B"/>
    <w:rsid w:val="000E1744"/>
    <w:rsid w:val="000E17BE"/>
    <w:rsid w:val="000E60C9"/>
    <w:rsid w:val="000E6BC6"/>
    <w:rsid w:val="000F0E2D"/>
    <w:rsid w:val="000F2BA4"/>
    <w:rsid w:val="000F5BA6"/>
    <w:rsid w:val="000F6DD3"/>
    <w:rsid w:val="0010314A"/>
    <w:rsid w:val="001036C7"/>
    <w:rsid w:val="00104067"/>
    <w:rsid w:val="001045ED"/>
    <w:rsid w:val="001058D6"/>
    <w:rsid w:val="001077BE"/>
    <w:rsid w:val="00112481"/>
    <w:rsid w:val="00113AB5"/>
    <w:rsid w:val="001208B2"/>
    <w:rsid w:val="001209D6"/>
    <w:rsid w:val="00123022"/>
    <w:rsid w:val="001244C2"/>
    <w:rsid w:val="00124EFD"/>
    <w:rsid w:val="00126443"/>
    <w:rsid w:val="001300E4"/>
    <w:rsid w:val="001363C5"/>
    <w:rsid w:val="0013646B"/>
    <w:rsid w:val="001416F6"/>
    <w:rsid w:val="001422F9"/>
    <w:rsid w:val="00142CB0"/>
    <w:rsid w:val="0014709A"/>
    <w:rsid w:val="00152DA9"/>
    <w:rsid w:val="00153192"/>
    <w:rsid w:val="00154B1B"/>
    <w:rsid w:val="00157029"/>
    <w:rsid w:val="00157E85"/>
    <w:rsid w:val="001613CE"/>
    <w:rsid w:val="001618A6"/>
    <w:rsid w:val="001621A7"/>
    <w:rsid w:val="00163E17"/>
    <w:rsid w:val="00167D79"/>
    <w:rsid w:val="00172FBC"/>
    <w:rsid w:val="00173734"/>
    <w:rsid w:val="00173F74"/>
    <w:rsid w:val="00174849"/>
    <w:rsid w:val="00175557"/>
    <w:rsid w:val="001762ED"/>
    <w:rsid w:val="0018038A"/>
    <w:rsid w:val="00180F5B"/>
    <w:rsid w:val="00184CAD"/>
    <w:rsid w:val="00192DBE"/>
    <w:rsid w:val="00193B9C"/>
    <w:rsid w:val="001A6059"/>
    <w:rsid w:val="001A64B5"/>
    <w:rsid w:val="001A77E6"/>
    <w:rsid w:val="001B1130"/>
    <w:rsid w:val="001B2BA5"/>
    <w:rsid w:val="001B32FE"/>
    <w:rsid w:val="001B4EE4"/>
    <w:rsid w:val="001D001D"/>
    <w:rsid w:val="001D1798"/>
    <w:rsid w:val="001D6DF0"/>
    <w:rsid w:val="001D6E14"/>
    <w:rsid w:val="001E023C"/>
    <w:rsid w:val="001E07D6"/>
    <w:rsid w:val="001E1D26"/>
    <w:rsid w:val="001E2B22"/>
    <w:rsid w:val="001E4BD9"/>
    <w:rsid w:val="001F3477"/>
    <w:rsid w:val="001F5E7F"/>
    <w:rsid w:val="001F7E58"/>
    <w:rsid w:val="002005B7"/>
    <w:rsid w:val="00200D24"/>
    <w:rsid w:val="0020752E"/>
    <w:rsid w:val="002110BC"/>
    <w:rsid w:val="002136C3"/>
    <w:rsid w:val="00214219"/>
    <w:rsid w:val="002152AB"/>
    <w:rsid w:val="00216EF1"/>
    <w:rsid w:val="0021720D"/>
    <w:rsid w:val="0021752B"/>
    <w:rsid w:val="00220027"/>
    <w:rsid w:val="002217A9"/>
    <w:rsid w:val="00227070"/>
    <w:rsid w:val="00227551"/>
    <w:rsid w:val="00234180"/>
    <w:rsid w:val="002372E0"/>
    <w:rsid w:val="002424EF"/>
    <w:rsid w:val="002446CE"/>
    <w:rsid w:val="00250206"/>
    <w:rsid w:val="00251C8F"/>
    <w:rsid w:val="00262849"/>
    <w:rsid w:val="00262940"/>
    <w:rsid w:val="00274214"/>
    <w:rsid w:val="00274BFE"/>
    <w:rsid w:val="00276783"/>
    <w:rsid w:val="0027785F"/>
    <w:rsid w:val="0029561D"/>
    <w:rsid w:val="00296BF7"/>
    <w:rsid w:val="00297285"/>
    <w:rsid w:val="002A3528"/>
    <w:rsid w:val="002A448E"/>
    <w:rsid w:val="002A4B2C"/>
    <w:rsid w:val="002A7F28"/>
    <w:rsid w:val="002B6840"/>
    <w:rsid w:val="002B6D77"/>
    <w:rsid w:val="002C2251"/>
    <w:rsid w:val="002C59FA"/>
    <w:rsid w:val="002D05E5"/>
    <w:rsid w:val="002D0F5A"/>
    <w:rsid w:val="002D1469"/>
    <w:rsid w:val="002D3D6A"/>
    <w:rsid w:val="002E05C2"/>
    <w:rsid w:val="002E123A"/>
    <w:rsid w:val="002F0A0D"/>
    <w:rsid w:val="002F2DE5"/>
    <w:rsid w:val="002F2E41"/>
    <w:rsid w:val="002F35C0"/>
    <w:rsid w:val="002F479C"/>
    <w:rsid w:val="002F479F"/>
    <w:rsid w:val="002F73C4"/>
    <w:rsid w:val="00304022"/>
    <w:rsid w:val="00306FB0"/>
    <w:rsid w:val="0031406F"/>
    <w:rsid w:val="00314180"/>
    <w:rsid w:val="003160AF"/>
    <w:rsid w:val="00320BEA"/>
    <w:rsid w:val="00320E3E"/>
    <w:rsid w:val="00320F05"/>
    <w:rsid w:val="003259FF"/>
    <w:rsid w:val="003318FE"/>
    <w:rsid w:val="003323EC"/>
    <w:rsid w:val="00332A95"/>
    <w:rsid w:val="00334E68"/>
    <w:rsid w:val="00336DD3"/>
    <w:rsid w:val="00341349"/>
    <w:rsid w:val="00341627"/>
    <w:rsid w:val="00344D76"/>
    <w:rsid w:val="00351608"/>
    <w:rsid w:val="00352908"/>
    <w:rsid w:val="0035305F"/>
    <w:rsid w:val="003539CC"/>
    <w:rsid w:val="0035501C"/>
    <w:rsid w:val="003563C1"/>
    <w:rsid w:val="00360581"/>
    <w:rsid w:val="00360A50"/>
    <w:rsid w:val="00362BC2"/>
    <w:rsid w:val="0036352A"/>
    <w:rsid w:val="00363AFC"/>
    <w:rsid w:val="0036736E"/>
    <w:rsid w:val="00371374"/>
    <w:rsid w:val="0037392F"/>
    <w:rsid w:val="003749DA"/>
    <w:rsid w:val="00374DA1"/>
    <w:rsid w:val="00377D97"/>
    <w:rsid w:val="003820E2"/>
    <w:rsid w:val="003834F5"/>
    <w:rsid w:val="00383708"/>
    <w:rsid w:val="0038435C"/>
    <w:rsid w:val="00385688"/>
    <w:rsid w:val="00385D75"/>
    <w:rsid w:val="003877F3"/>
    <w:rsid w:val="00394A32"/>
    <w:rsid w:val="00394F3C"/>
    <w:rsid w:val="00395BAD"/>
    <w:rsid w:val="003A1409"/>
    <w:rsid w:val="003A29FB"/>
    <w:rsid w:val="003A7F41"/>
    <w:rsid w:val="003B0BD9"/>
    <w:rsid w:val="003B43A1"/>
    <w:rsid w:val="003B471A"/>
    <w:rsid w:val="003B4BA1"/>
    <w:rsid w:val="003C0539"/>
    <w:rsid w:val="003C0989"/>
    <w:rsid w:val="003C1130"/>
    <w:rsid w:val="003C3082"/>
    <w:rsid w:val="003C5F29"/>
    <w:rsid w:val="003C6A76"/>
    <w:rsid w:val="003D071E"/>
    <w:rsid w:val="003E444F"/>
    <w:rsid w:val="003E4B96"/>
    <w:rsid w:val="003E7142"/>
    <w:rsid w:val="003F0483"/>
    <w:rsid w:val="003F0D40"/>
    <w:rsid w:val="003F5CD6"/>
    <w:rsid w:val="00402DB0"/>
    <w:rsid w:val="00405F75"/>
    <w:rsid w:val="00406EEB"/>
    <w:rsid w:val="00410C3E"/>
    <w:rsid w:val="00413544"/>
    <w:rsid w:val="004171E4"/>
    <w:rsid w:val="004200A5"/>
    <w:rsid w:val="00421ED1"/>
    <w:rsid w:val="004231F4"/>
    <w:rsid w:val="00423E40"/>
    <w:rsid w:val="004261AC"/>
    <w:rsid w:val="00430F35"/>
    <w:rsid w:val="00434574"/>
    <w:rsid w:val="004374F4"/>
    <w:rsid w:val="00441ED1"/>
    <w:rsid w:val="00447F76"/>
    <w:rsid w:val="0045193C"/>
    <w:rsid w:val="00453CF6"/>
    <w:rsid w:val="00454EB1"/>
    <w:rsid w:val="00456F89"/>
    <w:rsid w:val="00460FE6"/>
    <w:rsid w:val="00463F5D"/>
    <w:rsid w:val="00463F6A"/>
    <w:rsid w:val="0046404B"/>
    <w:rsid w:val="00464584"/>
    <w:rsid w:val="00472847"/>
    <w:rsid w:val="0048268C"/>
    <w:rsid w:val="004844A6"/>
    <w:rsid w:val="00491405"/>
    <w:rsid w:val="00493BE8"/>
    <w:rsid w:val="004956DF"/>
    <w:rsid w:val="00495DC3"/>
    <w:rsid w:val="00496DCA"/>
    <w:rsid w:val="004A64DD"/>
    <w:rsid w:val="004A79E5"/>
    <w:rsid w:val="004A7AC7"/>
    <w:rsid w:val="004B1F19"/>
    <w:rsid w:val="004B2B41"/>
    <w:rsid w:val="004B3372"/>
    <w:rsid w:val="004B591C"/>
    <w:rsid w:val="004B6BFD"/>
    <w:rsid w:val="004B7C3D"/>
    <w:rsid w:val="004C024F"/>
    <w:rsid w:val="004C2C33"/>
    <w:rsid w:val="004C3342"/>
    <w:rsid w:val="004D297F"/>
    <w:rsid w:val="004D4CDF"/>
    <w:rsid w:val="004D5B93"/>
    <w:rsid w:val="004D6885"/>
    <w:rsid w:val="004E02E2"/>
    <w:rsid w:val="004E17B1"/>
    <w:rsid w:val="004E1AD6"/>
    <w:rsid w:val="004E4046"/>
    <w:rsid w:val="004F370E"/>
    <w:rsid w:val="00500165"/>
    <w:rsid w:val="00505F3A"/>
    <w:rsid w:val="00511247"/>
    <w:rsid w:val="00511413"/>
    <w:rsid w:val="005132A3"/>
    <w:rsid w:val="00513AF3"/>
    <w:rsid w:val="00516386"/>
    <w:rsid w:val="00516FCF"/>
    <w:rsid w:val="00522AAE"/>
    <w:rsid w:val="00525FB9"/>
    <w:rsid w:val="005305CB"/>
    <w:rsid w:val="00533CB7"/>
    <w:rsid w:val="00533FA0"/>
    <w:rsid w:val="00537525"/>
    <w:rsid w:val="00540B74"/>
    <w:rsid w:val="00544AF1"/>
    <w:rsid w:val="005459A9"/>
    <w:rsid w:val="005509D6"/>
    <w:rsid w:val="00552267"/>
    <w:rsid w:val="005572E8"/>
    <w:rsid w:val="0055733F"/>
    <w:rsid w:val="00557C2F"/>
    <w:rsid w:val="005617C7"/>
    <w:rsid w:val="0057664C"/>
    <w:rsid w:val="00576FD2"/>
    <w:rsid w:val="0058255D"/>
    <w:rsid w:val="00586A7E"/>
    <w:rsid w:val="00586C7F"/>
    <w:rsid w:val="00592C40"/>
    <w:rsid w:val="00592E64"/>
    <w:rsid w:val="0059441A"/>
    <w:rsid w:val="005A1AB5"/>
    <w:rsid w:val="005A29BB"/>
    <w:rsid w:val="005A4E0F"/>
    <w:rsid w:val="005A590F"/>
    <w:rsid w:val="005A7A25"/>
    <w:rsid w:val="005B76BD"/>
    <w:rsid w:val="005C400A"/>
    <w:rsid w:val="005C4E5E"/>
    <w:rsid w:val="005C4FAB"/>
    <w:rsid w:val="005C6410"/>
    <w:rsid w:val="005D048C"/>
    <w:rsid w:val="005D3278"/>
    <w:rsid w:val="005D3C5B"/>
    <w:rsid w:val="005D4607"/>
    <w:rsid w:val="005D5651"/>
    <w:rsid w:val="005D6386"/>
    <w:rsid w:val="005E147F"/>
    <w:rsid w:val="005E3F2A"/>
    <w:rsid w:val="005E5B2C"/>
    <w:rsid w:val="005F129F"/>
    <w:rsid w:val="005F3D16"/>
    <w:rsid w:val="00600609"/>
    <w:rsid w:val="0060240C"/>
    <w:rsid w:val="00604317"/>
    <w:rsid w:val="0060571F"/>
    <w:rsid w:val="00606542"/>
    <w:rsid w:val="00607118"/>
    <w:rsid w:val="00607329"/>
    <w:rsid w:val="00610FF5"/>
    <w:rsid w:val="0061100D"/>
    <w:rsid w:val="006113C9"/>
    <w:rsid w:val="006123D2"/>
    <w:rsid w:val="0061559A"/>
    <w:rsid w:val="00617EEE"/>
    <w:rsid w:val="006205A6"/>
    <w:rsid w:val="006213C3"/>
    <w:rsid w:val="00621D0C"/>
    <w:rsid w:val="00630347"/>
    <w:rsid w:val="006372B8"/>
    <w:rsid w:val="00646FF1"/>
    <w:rsid w:val="0065072A"/>
    <w:rsid w:val="00655A18"/>
    <w:rsid w:val="00655B31"/>
    <w:rsid w:val="00662F59"/>
    <w:rsid w:val="006657F3"/>
    <w:rsid w:val="00665867"/>
    <w:rsid w:val="00665DC1"/>
    <w:rsid w:val="0066737A"/>
    <w:rsid w:val="00670B53"/>
    <w:rsid w:val="00670E4D"/>
    <w:rsid w:val="00670E53"/>
    <w:rsid w:val="00672480"/>
    <w:rsid w:val="006811C9"/>
    <w:rsid w:val="0068188F"/>
    <w:rsid w:val="0068195D"/>
    <w:rsid w:val="00682484"/>
    <w:rsid w:val="00683803"/>
    <w:rsid w:val="00683874"/>
    <w:rsid w:val="00684504"/>
    <w:rsid w:val="00685A52"/>
    <w:rsid w:val="006861B8"/>
    <w:rsid w:val="0068672E"/>
    <w:rsid w:val="00687D96"/>
    <w:rsid w:val="00691A99"/>
    <w:rsid w:val="006A07CD"/>
    <w:rsid w:val="006A6A44"/>
    <w:rsid w:val="006B4814"/>
    <w:rsid w:val="006B52B4"/>
    <w:rsid w:val="006B5873"/>
    <w:rsid w:val="006C0098"/>
    <w:rsid w:val="006D02CE"/>
    <w:rsid w:val="006D19CA"/>
    <w:rsid w:val="006D1ECC"/>
    <w:rsid w:val="006E1D32"/>
    <w:rsid w:val="006E655C"/>
    <w:rsid w:val="006F0EFF"/>
    <w:rsid w:val="006F36DA"/>
    <w:rsid w:val="0070088D"/>
    <w:rsid w:val="00700FDC"/>
    <w:rsid w:val="00701882"/>
    <w:rsid w:val="007045DB"/>
    <w:rsid w:val="00706086"/>
    <w:rsid w:val="00706146"/>
    <w:rsid w:val="00707973"/>
    <w:rsid w:val="00707AE9"/>
    <w:rsid w:val="00710299"/>
    <w:rsid w:val="007175E7"/>
    <w:rsid w:val="00723BB9"/>
    <w:rsid w:val="00724830"/>
    <w:rsid w:val="00727D28"/>
    <w:rsid w:val="00730960"/>
    <w:rsid w:val="00733A0D"/>
    <w:rsid w:val="00733EFA"/>
    <w:rsid w:val="00734CE1"/>
    <w:rsid w:val="00747EE5"/>
    <w:rsid w:val="0075070C"/>
    <w:rsid w:val="007537BC"/>
    <w:rsid w:val="00757D50"/>
    <w:rsid w:val="00760414"/>
    <w:rsid w:val="007628FE"/>
    <w:rsid w:val="007630D2"/>
    <w:rsid w:val="00765972"/>
    <w:rsid w:val="00766533"/>
    <w:rsid w:val="007701B5"/>
    <w:rsid w:val="007721CA"/>
    <w:rsid w:val="00772514"/>
    <w:rsid w:val="00774742"/>
    <w:rsid w:val="00774F88"/>
    <w:rsid w:val="0077686B"/>
    <w:rsid w:val="00780F7E"/>
    <w:rsid w:val="007818D2"/>
    <w:rsid w:val="00781A2F"/>
    <w:rsid w:val="007838E0"/>
    <w:rsid w:val="00785DA9"/>
    <w:rsid w:val="00785E08"/>
    <w:rsid w:val="007861C0"/>
    <w:rsid w:val="00793DB0"/>
    <w:rsid w:val="007A6788"/>
    <w:rsid w:val="007A6EFD"/>
    <w:rsid w:val="007B0877"/>
    <w:rsid w:val="007B34D5"/>
    <w:rsid w:val="007C3749"/>
    <w:rsid w:val="007C53CC"/>
    <w:rsid w:val="007C5DC2"/>
    <w:rsid w:val="007C5FB3"/>
    <w:rsid w:val="007D2995"/>
    <w:rsid w:val="007D31C8"/>
    <w:rsid w:val="007D450A"/>
    <w:rsid w:val="007D493C"/>
    <w:rsid w:val="007D4A16"/>
    <w:rsid w:val="007D579B"/>
    <w:rsid w:val="007D5E7D"/>
    <w:rsid w:val="007D7962"/>
    <w:rsid w:val="007E2191"/>
    <w:rsid w:val="007E3232"/>
    <w:rsid w:val="007E42F4"/>
    <w:rsid w:val="007E432B"/>
    <w:rsid w:val="007E6247"/>
    <w:rsid w:val="007E6D19"/>
    <w:rsid w:val="007F0155"/>
    <w:rsid w:val="007F10E8"/>
    <w:rsid w:val="007F39AC"/>
    <w:rsid w:val="007F3CDC"/>
    <w:rsid w:val="007F447F"/>
    <w:rsid w:val="007F5CC3"/>
    <w:rsid w:val="007F5F2D"/>
    <w:rsid w:val="00800502"/>
    <w:rsid w:val="0080090D"/>
    <w:rsid w:val="008035FF"/>
    <w:rsid w:val="00804991"/>
    <w:rsid w:val="00804CE8"/>
    <w:rsid w:val="00807E0F"/>
    <w:rsid w:val="00810668"/>
    <w:rsid w:val="00814EA9"/>
    <w:rsid w:val="00815D3E"/>
    <w:rsid w:val="00817C9F"/>
    <w:rsid w:val="00821337"/>
    <w:rsid w:val="00822064"/>
    <w:rsid w:val="0082237B"/>
    <w:rsid w:val="00824281"/>
    <w:rsid w:val="00841EE1"/>
    <w:rsid w:val="008501AB"/>
    <w:rsid w:val="00853D13"/>
    <w:rsid w:val="00854079"/>
    <w:rsid w:val="00854BB3"/>
    <w:rsid w:val="0086205F"/>
    <w:rsid w:val="00862064"/>
    <w:rsid w:val="00863893"/>
    <w:rsid w:val="00864F68"/>
    <w:rsid w:val="00865179"/>
    <w:rsid w:val="008679E1"/>
    <w:rsid w:val="00880469"/>
    <w:rsid w:val="0088286E"/>
    <w:rsid w:val="00883893"/>
    <w:rsid w:val="00883A0E"/>
    <w:rsid w:val="00884743"/>
    <w:rsid w:val="008850AF"/>
    <w:rsid w:val="00896690"/>
    <w:rsid w:val="008A3578"/>
    <w:rsid w:val="008A4679"/>
    <w:rsid w:val="008B1F6D"/>
    <w:rsid w:val="008B5D93"/>
    <w:rsid w:val="008B608C"/>
    <w:rsid w:val="008B667E"/>
    <w:rsid w:val="008B72B6"/>
    <w:rsid w:val="008C3674"/>
    <w:rsid w:val="008C741E"/>
    <w:rsid w:val="008D0D89"/>
    <w:rsid w:val="008D1816"/>
    <w:rsid w:val="008D7C78"/>
    <w:rsid w:val="008E4B56"/>
    <w:rsid w:val="008E4CF8"/>
    <w:rsid w:val="008F2E97"/>
    <w:rsid w:val="008F5288"/>
    <w:rsid w:val="008F5F0A"/>
    <w:rsid w:val="008F68D2"/>
    <w:rsid w:val="00902684"/>
    <w:rsid w:val="00904119"/>
    <w:rsid w:val="009052D5"/>
    <w:rsid w:val="009135AC"/>
    <w:rsid w:val="00914E22"/>
    <w:rsid w:val="00921804"/>
    <w:rsid w:val="00922BAE"/>
    <w:rsid w:val="00925799"/>
    <w:rsid w:val="00926569"/>
    <w:rsid w:val="00936516"/>
    <w:rsid w:val="00937414"/>
    <w:rsid w:val="0094212B"/>
    <w:rsid w:val="00942A15"/>
    <w:rsid w:val="00943114"/>
    <w:rsid w:val="009460E5"/>
    <w:rsid w:val="009465C4"/>
    <w:rsid w:val="00953F4B"/>
    <w:rsid w:val="0096050C"/>
    <w:rsid w:val="00960E97"/>
    <w:rsid w:val="00962CFA"/>
    <w:rsid w:val="00966ABC"/>
    <w:rsid w:val="009679C7"/>
    <w:rsid w:val="009709DD"/>
    <w:rsid w:val="00975C30"/>
    <w:rsid w:val="009802E4"/>
    <w:rsid w:val="009827C0"/>
    <w:rsid w:val="00983463"/>
    <w:rsid w:val="009926D0"/>
    <w:rsid w:val="00993377"/>
    <w:rsid w:val="00994364"/>
    <w:rsid w:val="00997D2B"/>
    <w:rsid w:val="00997E56"/>
    <w:rsid w:val="009A611B"/>
    <w:rsid w:val="009A6E7A"/>
    <w:rsid w:val="009A75CB"/>
    <w:rsid w:val="009B0D62"/>
    <w:rsid w:val="009B3088"/>
    <w:rsid w:val="009B3831"/>
    <w:rsid w:val="009B7F51"/>
    <w:rsid w:val="009C2D49"/>
    <w:rsid w:val="009C6FC9"/>
    <w:rsid w:val="009D164E"/>
    <w:rsid w:val="009D1EF1"/>
    <w:rsid w:val="009D225C"/>
    <w:rsid w:val="009E30D7"/>
    <w:rsid w:val="009E3FC0"/>
    <w:rsid w:val="009F1936"/>
    <w:rsid w:val="009F326B"/>
    <w:rsid w:val="009F3D30"/>
    <w:rsid w:val="009F4C2A"/>
    <w:rsid w:val="009F4D87"/>
    <w:rsid w:val="009F52A7"/>
    <w:rsid w:val="00A0026E"/>
    <w:rsid w:val="00A009BA"/>
    <w:rsid w:val="00A03155"/>
    <w:rsid w:val="00A05F4C"/>
    <w:rsid w:val="00A1023D"/>
    <w:rsid w:val="00A1384B"/>
    <w:rsid w:val="00A17E64"/>
    <w:rsid w:val="00A2562D"/>
    <w:rsid w:val="00A3183A"/>
    <w:rsid w:val="00A3644D"/>
    <w:rsid w:val="00A4020F"/>
    <w:rsid w:val="00A40248"/>
    <w:rsid w:val="00A42435"/>
    <w:rsid w:val="00A436A6"/>
    <w:rsid w:val="00A43801"/>
    <w:rsid w:val="00A4691F"/>
    <w:rsid w:val="00A533E0"/>
    <w:rsid w:val="00A53426"/>
    <w:rsid w:val="00A53C1A"/>
    <w:rsid w:val="00A53D02"/>
    <w:rsid w:val="00A6246C"/>
    <w:rsid w:val="00A62BB9"/>
    <w:rsid w:val="00A65236"/>
    <w:rsid w:val="00A731B7"/>
    <w:rsid w:val="00A7341B"/>
    <w:rsid w:val="00A736A2"/>
    <w:rsid w:val="00A744AE"/>
    <w:rsid w:val="00A83EE3"/>
    <w:rsid w:val="00A86A7C"/>
    <w:rsid w:val="00A9189C"/>
    <w:rsid w:val="00A94CA8"/>
    <w:rsid w:val="00AA0028"/>
    <w:rsid w:val="00AA5EBE"/>
    <w:rsid w:val="00AB2A33"/>
    <w:rsid w:val="00AB31AD"/>
    <w:rsid w:val="00AB3F35"/>
    <w:rsid w:val="00AB48D8"/>
    <w:rsid w:val="00AC0597"/>
    <w:rsid w:val="00AC0756"/>
    <w:rsid w:val="00AC0E02"/>
    <w:rsid w:val="00AC383C"/>
    <w:rsid w:val="00AC3E47"/>
    <w:rsid w:val="00AC78E6"/>
    <w:rsid w:val="00AD07A7"/>
    <w:rsid w:val="00AD0A69"/>
    <w:rsid w:val="00AD6855"/>
    <w:rsid w:val="00AE0111"/>
    <w:rsid w:val="00AE0FCE"/>
    <w:rsid w:val="00AE12E7"/>
    <w:rsid w:val="00AE4A11"/>
    <w:rsid w:val="00AE6297"/>
    <w:rsid w:val="00AF7D63"/>
    <w:rsid w:val="00B0235B"/>
    <w:rsid w:val="00B07FB5"/>
    <w:rsid w:val="00B111E8"/>
    <w:rsid w:val="00B12AA5"/>
    <w:rsid w:val="00B12DB7"/>
    <w:rsid w:val="00B12E65"/>
    <w:rsid w:val="00B12F8D"/>
    <w:rsid w:val="00B143DE"/>
    <w:rsid w:val="00B17512"/>
    <w:rsid w:val="00B2001B"/>
    <w:rsid w:val="00B24E3F"/>
    <w:rsid w:val="00B24FBE"/>
    <w:rsid w:val="00B25C87"/>
    <w:rsid w:val="00B3343E"/>
    <w:rsid w:val="00B3353D"/>
    <w:rsid w:val="00B34326"/>
    <w:rsid w:val="00B3788F"/>
    <w:rsid w:val="00B40316"/>
    <w:rsid w:val="00B4183A"/>
    <w:rsid w:val="00B42729"/>
    <w:rsid w:val="00B440DA"/>
    <w:rsid w:val="00B44AB3"/>
    <w:rsid w:val="00B453AB"/>
    <w:rsid w:val="00B4544E"/>
    <w:rsid w:val="00B46217"/>
    <w:rsid w:val="00B52794"/>
    <w:rsid w:val="00B52AD1"/>
    <w:rsid w:val="00B53FB4"/>
    <w:rsid w:val="00B551E7"/>
    <w:rsid w:val="00B64D3D"/>
    <w:rsid w:val="00B65643"/>
    <w:rsid w:val="00B67392"/>
    <w:rsid w:val="00B67FE2"/>
    <w:rsid w:val="00B73342"/>
    <w:rsid w:val="00B75D3D"/>
    <w:rsid w:val="00B7664C"/>
    <w:rsid w:val="00B76B43"/>
    <w:rsid w:val="00B8279A"/>
    <w:rsid w:val="00B8445F"/>
    <w:rsid w:val="00B92274"/>
    <w:rsid w:val="00B94E53"/>
    <w:rsid w:val="00B972EB"/>
    <w:rsid w:val="00BA0EEB"/>
    <w:rsid w:val="00BA38A5"/>
    <w:rsid w:val="00BA4367"/>
    <w:rsid w:val="00BA444B"/>
    <w:rsid w:val="00BA562C"/>
    <w:rsid w:val="00BA6950"/>
    <w:rsid w:val="00BA6C99"/>
    <w:rsid w:val="00BA7B61"/>
    <w:rsid w:val="00BB09A5"/>
    <w:rsid w:val="00BB181A"/>
    <w:rsid w:val="00BB20F7"/>
    <w:rsid w:val="00BB348C"/>
    <w:rsid w:val="00BB50E5"/>
    <w:rsid w:val="00BB6423"/>
    <w:rsid w:val="00BC3301"/>
    <w:rsid w:val="00BC3D60"/>
    <w:rsid w:val="00BC5BE6"/>
    <w:rsid w:val="00BC6F7A"/>
    <w:rsid w:val="00BC70E6"/>
    <w:rsid w:val="00BC7594"/>
    <w:rsid w:val="00BD29E8"/>
    <w:rsid w:val="00BD4408"/>
    <w:rsid w:val="00BD51DF"/>
    <w:rsid w:val="00BD6A47"/>
    <w:rsid w:val="00BD6A9F"/>
    <w:rsid w:val="00BE66AB"/>
    <w:rsid w:val="00BF02DA"/>
    <w:rsid w:val="00BF6AB1"/>
    <w:rsid w:val="00C041DE"/>
    <w:rsid w:val="00C05A16"/>
    <w:rsid w:val="00C1555C"/>
    <w:rsid w:val="00C24C91"/>
    <w:rsid w:val="00C2640C"/>
    <w:rsid w:val="00C329B3"/>
    <w:rsid w:val="00C35306"/>
    <w:rsid w:val="00C35A15"/>
    <w:rsid w:val="00C40834"/>
    <w:rsid w:val="00C41939"/>
    <w:rsid w:val="00C458EC"/>
    <w:rsid w:val="00C47CF3"/>
    <w:rsid w:val="00C505F1"/>
    <w:rsid w:val="00C5620A"/>
    <w:rsid w:val="00C6156A"/>
    <w:rsid w:val="00C63DCC"/>
    <w:rsid w:val="00C647FB"/>
    <w:rsid w:val="00C74E09"/>
    <w:rsid w:val="00C81061"/>
    <w:rsid w:val="00C82464"/>
    <w:rsid w:val="00C8262C"/>
    <w:rsid w:val="00C84D4F"/>
    <w:rsid w:val="00C905BB"/>
    <w:rsid w:val="00C91CFD"/>
    <w:rsid w:val="00C94F24"/>
    <w:rsid w:val="00CA1EC6"/>
    <w:rsid w:val="00CA2544"/>
    <w:rsid w:val="00CA3CBC"/>
    <w:rsid w:val="00CA4DD7"/>
    <w:rsid w:val="00CB1433"/>
    <w:rsid w:val="00CB4F55"/>
    <w:rsid w:val="00CB525C"/>
    <w:rsid w:val="00CB5385"/>
    <w:rsid w:val="00CB73BC"/>
    <w:rsid w:val="00CD0C4B"/>
    <w:rsid w:val="00CD3E19"/>
    <w:rsid w:val="00CE273A"/>
    <w:rsid w:val="00CE4D0E"/>
    <w:rsid w:val="00CE56DC"/>
    <w:rsid w:val="00CE722A"/>
    <w:rsid w:val="00CF05B6"/>
    <w:rsid w:val="00CF5BFF"/>
    <w:rsid w:val="00D04A19"/>
    <w:rsid w:val="00D061DA"/>
    <w:rsid w:val="00D06384"/>
    <w:rsid w:val="00D07272"/>
    <w:rsid w:val="00D12263"/>
    <w:rsid w:val="00D127B8"/>
    <w:rsid w:val="00D12B1A"/>
    <w:rsid w:val="00D15A78"/>
    <w:rsid w:val="00D21C5E"/>
    <w:rsid w:val="00D257D4"/>
    <w:rsid w:val="00D2649C"/>
    <w:rsid w:val="00D318EB"/>
    <w:rsid w:val="00D33543"/>
    <w:rsid w:val="00D34CF8"/>
    <w:rsid w:val="00D34E6C"/>
    <w:rsid w:val="00D35260"/>
    <w:rsid w:val="00D3538A"/>
    <w:rsid w:val="00D37A91"/>
    <w:rsid w:val="00D40F38"/>
    <w:rsid w:val="00D41CE7"/>
    <w:rsid w:val="00D43742"/>
    <w:rsid w:val="00D43779"/>
    <w:rsid w:val="00D45E7B"/>
    <w:rsid w:val="00D520C1"/>
    <w:rsid w:val="00D52B92"/>
    <w:rsid w:val="00D54617"/>
    <w:rsid w:val="00D57277"/>
    <w:rsid w:val="00D62256"/>
    <w:rsid w:val="00D670D2"/>
    <w:rsid w:val="00D815FC"/>
    <w:rsid w:val="00D82AF5"/>
    <w:rsid w:val="00D85D54"/>
    <w:rsid w:val="00D862AD"/>
    <w:rsid w:val="00D94A37"/>
    <w:rsid w:val="00D95356"/>
    <w:rsid w:val="00DA4A0F"/>
    <w:rsid w:val="00DB061E"/>
    <w:rsid w:val="00DB77DE"/>
    <w:rsid w:val="00DB7DE9"/>
    <w:rsid w:val="00DC05D5"/>
    <w:rsid w:val="00DC1B4B"/>
    <w:rsid w:val="00DC2D27"/>
    <w:rsid w:val="00DC30C3"/>
    <w:rsid w:val="00DD086A"/>
    <w:rsid w:val="00DD44DA"/>
    <w:rsid w:val="00DD5C61"/>
    <w:rsid w:val="00DD62E0"/>
    <w:rsid w:val="00DD765F"/>
    <w:rsid w:val="00DE2082"/>
    <w:rsid w:val="00DE5EA7"/>
    <w:rsid w:val="00DE62B9"/>
    <w:rsid w:val="00DF0818"/>
    <w:rsid w:val="00DF0CFD"/>
    <w:rsid w:val="00DF18E5"/>
    <w:rsid w:val="00E002D7"/>
    <w:rsid w:val="00E00330"/>
    <w:rsid w:val="00E019FD"/>
    <w:rsid w:val="00E0554F"/>
    <w:rsid w:val="00E106AD"/>
    <w:rsid w:val="00E11020"/>
    <w:rsid w:val="00E12C63"/>
    <w:rsid w:val="00E15DF4"/>
    <w:rsid w:val="00E17F72"/>
    <w:rsid w:val="00E2231C"/>
    <w:rsid w:val="00E2265C"/>
    <w:rsid w:val="00E22E4B"/>
    <w:rsid w:val="00E232A4"/>
    <w:rsid w:val="00E263A0"/>
    <w:rsid w:val="00E27C51"/>
    <w:rsid w:val="00E303D0"/>
    <w:rsid w:val="00E35787"/>
    <w:rsid w:val="00E37044"/>
    <w:rsid w:val="00E426F9"/>
    <w:rsid w:val="00E43021"/>
    <w:rsid w:val="00E45608"/>
    <w:rsid w:val="00E460A2"/>
    <w:rsid w:val="00E524DC"/>
    <w:rsid w:val="00E55AFB"/>
    <w:rsid w:val="00E609DD"/>
    <w:rsid w:val="00E64F09"/>
    <w:rsid w:val="00E706CD"/>
    <w:rsid w:val="00E71A1D"/>
    <w:rsid w:val="00E72950"/>
    <w:rsid w:val="00E74C72"/>
    <w:rsid w:val="00E7678D"/>
    <w:rsid w:val="00E771B3"/>
    <w:rsid w:val="00E779EB"/>
    <w:rsid w:val="00E8337A"/>
    <w:rsid w:val="00E841EA"/>
    <w:rsid w:val="00E84309"/>
    <w:rsid w:val="00E8774E"/>
    <w:rsid w:val="00E878BA"/>
    <w:rsid w:val="00E917E4"/>
    <w:rsid w:val="00E95A5F"/>
    <w:rsid w:val="00E97969"/>
    <w:rsid w:val="00EA1833"/>
    <w:rsid w:val="00EA1926"/>
    <w:rsid w:val="00EA1E27"/>
    <w:rsid w:val="00EA3702"/>
    <w:rsid w:val="00EB10F8"/>
    <w:rsid w:val="00EB5D18"/>
    <w:rsid w:val="00EB76E9"/>
    <w:rsid w:val="00EC635A"/>
    <w:rsid w:val="00EC669F"/>
    <w:rsid w:val="00EC783C"/>
    <w:rsid w:val="00ED0FE0"/>
    <w:rsid w:val="00ED2280"/>
    <w:rsid w:val="00ED31AB"/>
    <w:rsid w:val="00ED4F12"/>
    <w:rsid w:val="00ED56B3"/>
    <w:rsid w:val="00EE05D5"/>
    <w:rsid w:val="00EE2001"/>
    <w:rsid w:val="00EE45AF"/>
    <w:rsid w:val="00EE608A"/>
    <w:rsid w:val="00EE7861"/>
    <w:rsid w:val="00EE7FA9"/>
    <w:rsid w:val="00EF12CA"/>
    <w:rsid w:val="00EF1E02"/>
    <w:rsid w:val="00EF23CC"/>
    <w:rsid w:val="00EF42E0"/>
    <w:rsid w:val="00F0510B"/>
    <w:rsid w:val="00F07AAD"/>
    <w:rsid w:val="00F07CA5"/>
    <w:rsid w:val="00F10599"/>
    <w:rsid w:val="00F13157"/>
    <w:rsid w:val="00F16079"/>
    <w:rsid w:val="00F250E3"/>
    <w:rsid w:val="00F33DB2"/>
    <w:rsid w:val="00F37484"/>
    <w:rsid w:val="00F40138"/>
    <w:rsid w:val="00F42F8E"/>
    <w:rsid w:val="00F45A8A"/>
    <w:rsid w:val="00F47454"/>
    <w:rsid w:val="00F477A9"/>
    <w:rsid w:val="00F527CA"/>
    <w:rsid w:val="00F5297E"/>
    <w:rsid w:val="00F56866"/>
    <w:rsid w:val="00F60A4B"/>
    <w:rsid w:val="00F60D8F"/>
    <w:rsid w:val="00F709B2"/>
    <w:rsid w:val="00F7125C"/>
    <w:rsid w:val="00F76110"/>
    <w:rsid w:val="00F802D8"/>
    <w:rsid w:val="00F828EF"/>
    <w:rsid w:val="00F82E9C"/>
    <w:rsid w:val="00F83449"/>
    <w:rsid w:val="00F839A3"/>
    <w:rsid w:val="00F83B04"/>
    <w:rsid w:val="00F85192"/>
    <w:rsid w:val="00F86948"/>
    <w:rsid w:val="00F86E91"/>
    <w:rsid w:val="00F90A43"/>
    <w:rsid w:val="00F9339B"/>
    <w:rsid w:val="00F97AEF"/>
    <w:rsid w:val="00FA0A61"/>
    <w:rsid w:val="00FA0CF3"/>
    <w:rsid w:val="00FA3B93"/>
    <w:rsid w:val="00FB264E"/>
    <w:rsid w:val="00FB5078"/>
    <w:rsid w:val="00FB664D"/>
    <w:rsid w:val="00FB6AEE"/>
    <w:rsid w:val="00FC0FB6"/>
    <w:rsid w:val="00FC4CEC"/>
    <w:rsid w:val="00FC688F"/>
    <w:rsid w:val="00FC70C6"/>
    <w:rsid w:val="00FD6323"/>
    <w:rsid w:val="00FE1621"/>
    <w:rsid w:val="00FE2ED0"/>
    <w:rsid w:val="00FE3D3D"/>
    <w:rsid w:val="00FE495B"/>
    <w:rsid w:val="00FF0F6F"/>
    <w:rsid w:val="00FF52D0"/>
    <w:rsid w:val="00FF5E99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65FE"/>
  <w15:chartTrackingRefBased/>
  <w15:docId w15:val="{F25F71CA-B639-4D18-A91E-876E29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7A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34B7A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34B7A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3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a"/>
    <w:rsid w:val="00034B7A"/>
    <w:rPr>
      <w:color w:val="333399"/>
      <w:u w:val="single"/>
    </w:rPr>
  </w:style>
  <w:style w:type="character" w:customStyle="1" w:styleId="s0">
    <w:name w:val="s0"/>
    <w:rsid w:val="00034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4B7A"/>
  </w:style>
  <w:style w:type="paragraph" w:styleId="a8">
    <w:name w:val="footer"/>
    <w:basedOn w:val="a"/>
    <w:link w:val="a9"/>
    <w:uiPriority w:val="99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B7A"/>
  </w:style>
  <w:style w:type="paragraph" w:styleId="aa">
    <w:name w:val="Balloon Text"/>
    <w:basedOn w:val="a"/>
    <w:link w:val="ab"/>
    <w:uiPriority w:val="99"/>
    <w:semiHidden/>
    <w:unhideWhenUsed/>
    <w:rsid w:val="0003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B7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3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B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34B7A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34B7A"/>
  </w:style>
  <w:style w:type="character" w:styleId="ad">
    <w:name w:val="Strong"/>
    <w:basedOn w:val="a0"/>
    <w:uiPriority w:val="22"/>
    <w:qFormat/>
    <w:rsid w:val="00034B7A"/>
    <w:rPr>
      <w:b/>
      <w:bCs/>
    </w:rPr>
  </w:style>
  <w:style w:type="paragraph" w:styleId="ae">
    <w:name w:val="List Paragraph"/>
    <w:basedOn w:val="a"/>
    <w:uiPriority w:val="34"/>
    <w:qFormat/>
    <w:rsid w:val="00034B7A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94E53"/>
  </w:style>
  <w:style w:type="character" w:styleId="af">
    <w:name w:val="Hyperlink"/>
    <w:basedOn w:val="a0"/>
    <w:uiPriority w:val="99"/>
    <w:semiHidden/>
    <w:unhideWhenUsed/>
    <w:rsid w:val="009F3D30"/>
    <w:rPr>
      <w:color w:val="0000FF"/>
      <w:u w:val="single"/>
    </w:rPr>
  </w:style>
  <w:style w:type="paragraph" w:styleId="af0">
    <w:name w:val="No Spacing"/>
    <w:uiPriority w:val="1"/>
    <w:qFormat/>
    <w:rsid w:val="008F5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1479</cp:revision>
  <cp:lastPrinted>2024-04-02T06:48:00Z</cp:lastPrinted>
  <dcterms:created xsi:type="dcterms:W3CDTF">2023-04-12T10:03:00Z</dcterms:created>
  <dcterms:modified xsi:type="dcterms:W3CDTF">2024-04-22T04:44:00Z</dcterms:modified>
</cp:coreProperties>
</file>