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B7A" w:rsidRPr="00AE12E7" w:rsidRDefault="00034B7A" w:rsidP="009B7F51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</w:p>
    <w:p w:rsidR="00034B7A" w:rsidRPr="00AE12E7" w:rsidRDefault="00034B7A" w:rsidP="00034B7A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034B7A" w:rsidRPr="00AE12E7" w:rsidRDefault="00464584" w:rsidP="00034B7A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</w:t>
      </w:r>
      <w:r w:rsidR="00034B7A" w:rsidRPr="00A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КГП на ПХВ</w:t>
      </w:r>
    </w:p>
    <w:p w:rsidR="00034B7A" w:rsidRPr="00AE12E7" w:rsidRDefault="00034B7A" w:rsidP="00034B7A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«Городская поликлиника № 36»</w:t>
      </w:r>
    </w:p>
    <w:p w:rsidR="00034B7A" w:rsidRPr="00AE12E7" w:rsidRDefault="00034B7A" w:rsidP="00034B7A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</w:t>
      </w:r>
      <w:proofErr w:type="spellStart"/>
      <w:r w:rsidRPr="00A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Тілеген</w:t>
      </w:r>
      <w:proofErr w:type="spellEnd"/>
      <w:r w:rsidRPr="00A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Ө</w:t>
      </w:r>
    </w:p>
    <w:p w:rsidR="00034B7A" w:rsidRPr="00AE12E7" w:rsidRDefault="00464584" w:rsidP="00034B7A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____________________2024</w:t>
      </w:r>
      <w:r w:rsidR="00034B7A" w:rsidRPr="00A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34B7A" w:rsidRPr="00AE12E7" w:rsidRDefault="00034B7A" w:rsidP="00034B7A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B7A" w:rsidRPr="00AE12E7" w:rsidRDefault="00034B7A" w:rsidP="00034B7A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B7A" w:rsidRPr="00AE12E7" w:rsidRDefault="00034B7A" w:rsidP="00034B7A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подведения итогов закупа способом запроса ценовых предложений по закупу лекарственных средств и медицинских изделий, фармацевтических </w:t>
      </w:r>
      <w:r w:rsidR="00464584" w:rsidRPr="00A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 КГП</w:t>
      </w:r>
      <w:r w:rsidRPr="00A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«Городская поликлиника № 36» УОЗ </w:t>
      </w:r>
      <w:proofErr w:type="spellStart"/>
      <w:r w:rsidRPr="00A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г.Алматы</w:t>
      </w:r>
      <w:proofErr w:type="spellEnd"/>
      <w:r w:rsidRPr="00A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</w:t>
      </w:r>
      <w:r w:rsidR="0054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E002D7" w:rsidRPr="00AE12E7" w:rsidRDefault="00E002D7" w:rsidP="00034B7A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B7A" w:rsidRPr="00AE12E7" w:rsidRDefault="00034B7A" w:rsidP="0068195D">
      <w:pPr>
        <w:pStyle w:val="a3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г.Алматы</w:t>
      </w:r>
      <w:proofErr w:type="spellEnd"/>
      <w:r w:rsidRPr="00A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0859F7" w:rsidRPr="00A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681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0859F7" w:rsidRPr="00A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45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60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02.04</w:t>
      </w:r>
      <w:r w:rsidR="00EE45AF" w:rsidRPr="00A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.2024</w:t>
      </w:r>
      <w:r w:rsidRPr="00A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p w:rsidR="00034B7A" w:rsidRPr="00AE12E7" w:rsidRDefault="00034B7A" w:rsidP="00034B7A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B7A" w:rsidRPr="00AE12E7" w:rsidRDefault="00034B7A" w:rsidP="00034B7A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1.Повестка дня:</w:t>
      </w:r>
    </w:p>
    <w:p w:rsidR="00034B7A" w:rsidRPr="00AE12E7" w:rsidRDefault="00034B7A" w:rsidP="00034B7A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B7A" w:rsidRPr="00AE12E7" w:rsidRDefault="00034B7A" w:rsidP="00034B7A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E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E12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Подведение итогов и определение победителей по закупу запроса ценовых предложений лекарственных средств профилактических (</w:t>
      </w:r>
      <w:r w:rsidR="00D12263" w:rsidRPr="00A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иммунобиологических,</w:t>
      </w:r>
      <w:r w:rsidRPr="00AE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263" w:rsidRPr="00A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диагностических)</w:t>
      </w:r>
      <w:r w:rsidRPr="00AE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263" w:rsidRPr="00A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препаратов,</w:t>
      </w:r>
      <w:r w:rsidRPr="00AE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 медицинского назначения и фармацевтических услуг.</w:t>
      </w:r>
    </w:p>
    <w:p w:rsidR="00034B7A" w:rsidRPr="00AE12E7" w:rsidRDefault="00034B7A" w:rsidP="00034B7A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E7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2.Постановили:</w:t>
      </w:r>
    </w:p>
    <w:p w:rsidR="00034B7A" w:rsidRPr="00AE12E7" w:rsidRDefault="00034B7A" w:rsidP="00034B7A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E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Определить победителей и заключить договор закупа способом запроса ценовых предложений с потенциальными поставщиками в нижеследующим порядке:</w:t>
      </w:r>
    </w:p>
    <w:p w:rsidR="00044449" w:rsidRPr="00AE12E7" w:rsidRDefault="00044449" w:rsidP="00A42435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Приказом Министра здравоохранения Республики Казахстан от 07 июня 2023 года № 110 (далее - Правила).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</w:t>
      </w:r>
    </w:p>
    <w:p w:rsidR="00044449" w:rsidRPr="00AE12E7" w:rsidRDefault="00044449" w:rsidP="00044449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</w:p>
    <w:tbl>
      <w:tblPr>
        <w:tblStyle w:val="ac"/>
        <w:tblpPr w:leftFromText="180" w:rightFromText="180" w:vertAnchor="text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685"/>
        <w:gridCol w:w="709"/>
        <w:gridCol w:w="850"/>
        <w:gridCol w:w="851"/>
        <w:gridCol w:w="1134"/>
        <w:gridCol w:w="992"/>
        <w:gridCol w:w="992"/>
        <w:gridCol w:w="851"/>
        <w:gridCol w:w="992"/>
        <w:gridCol w:w="992"/>
      </w:tblGrid>
      <w:tr w:rsidR="00C6156A" w:rsidRPr="00AE12E7" w:rsidTr="002110BC">
        <w:trPr>
          <w:trHeight w:val="748"/>
        </w:trPr>
        <w:tc>
          <w:tcPr>
            <w:tcW w:w="562" w:type="dxa"/>
            <w:noWrap/>
            <w:hideMark/>
          </w:tcPr>
          <w:p w:rsidR="00C6156A" w:rsidRPr="00AE12E7" w:rsidRDefault="00C6156A" w:rsidP="007630D2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127" w:type="dxa"/>
            <w:noWrap/>
            <w:hideMark/>
          </w:tcPr>
          <w:p w:rsidR="00C6156A" w:rsidRPr="00AE12E7" w:rsidRDefault="00C6156A" w:rsidP="007630D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hideMark/>
          </w:tcPr>
          <w:p w:rsidR="00C6156A" w:rsidRPr="00AE12E7" w:rsidRDefault="00C6156A" w:rsidP="007630D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характеристика</w:t>
            </w:r>
          </w:p>
        </w:tc>
        <w:tc>
          <w:tcPr>
            <w:tcW w:w="709" w:type="dxa"/>
            <w:noWrap/>
            <w:hideMark/>
          </w:tcPr>
          <w:p w:rsidR="00C6156A" w:rsidRPr="00AE12E7" w:rsidRDefault="00C6156A" w:rsidP="007630D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E1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850" w:type="dxa"/>
            <w:hideMark/>
          </w:tcPr>
          <w:p w:rsidR="00C6156A" w:rsidRPr="00AE12E7" w:rsidRDefault="00C6156A" w:rsidP="007630D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Кол-во, шт.</w:t>
            </w:r>
          </w:p>
        </w:tc>
        <w:tc>
          <w:tcPr>
            <w:tcW w:w="851" w:type="dxa"/>
            <w:hideMark/>
          </w:tcPr>
          <w:p w:rsidR="00C6156A" w:rsidRPr="00AE12E7" w:rsidRDefault="00C6156A" w:rsidP="007630D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ед., тенге</w:t>
            </w:r>
          </w:p>
        </w:tc>
        <w:tc>
          <w:tcPr>
            <w:tcW w:w="1134" w:type="dxa"/>
            <w:hideMark/>
          </w:tcPr>
          <w:p w:rsidR="00C6156A" w:rsidRPr="00AE12E7" w:rsidRDefault="00C6156A" w:rsidP="007630D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тенге</w:t>
            </w:r>
          </w:p>
        </w:tc>
        <w:tc>
          <w:tcPr>
            <w:tcW w:w="992" w:type="dxa"/>
          </w:tcPr>
          <w:p w:rsidR="00C6156A" w:rsidRPr="00EE7861" w:rsidRDefault="00C6156A" w:rsidP="0068380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E7861">
              <w:rPr>
                <w:rFonts w:ascii="Times New Roman" w:hAnsi="Times New Roman" w:cs="Times New Roman"/>
                <w:b/>
                <w:bCs/>
              </w:rPr>
              <w:t>ТОО  «</w:t>
            </w:r>
            <w:proofErr w:type="gramEnd"/>
            <w:r w:rsidR="00B24FBE" w:rsidRPr="00EE7861">
              <w:rPr>
                <w:rFonts w:ascii="Times New Roman" w:hAnsi="Times New Roman" w:cs="Times New Roman"/>
                <w:b/>
                <w:bCs/>
              </w:rPr>
              <w:t>Альянс-</w:t>
            </w:r>
            <w:proofErr w:type="spellStart"/>
            <w:r w:rsidR="00B24FBE" w:rsidRPr="00EE7861">
              <w:rPr>
                <w:rFonts w:ascii="Times New Roman" w:hAnsi="Times New Roman" w:cs="Times New Roman"/>
                <w:b/>
                <w:bCs/>
              </w:rPr>
              <w:t>Фарм</w:t>
            </w:r>
            <w:proofErr w:type="spellEnd"/>
            <w:r w:rsidR="00B24FBE" w:rsidRPr="00EE7861">
              <w:rPr>
                <w:rFonts w:ascii="Times New Roman" w:hAnsi="Times New Roman" w:cs="Times New Roman"/>
                <w:b/>
                <w:bCs/>
              </w:rPr>
              <w:t>»</w:t>
            </w:r>
            <w:r w:rsidRPr="00EE786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6156A" w:rsidRPr="005F129F" w:rsidRDefault="005F129F" w:rsidP="0068380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29F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  <w:r w:rsidR="00C6156A" w:rsidRPr="005F129F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  <w:r w:rsidRPr="005F129F">
              <w:rPr>
                <w:rFonts w:ascii="Times New Roman" w:hAnsi="Times New Roman" w:cs="Times New Roman"/>
                <w:bCs/>
                <w:sz w:val="20"/>
                <w:szCs w:val="20"/>
              </w:rPr>
              <w:t>.2</w:t>
            </w:r>
            <w:r w:rsidR="00C6156A" w:rsidRPr="005F129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C6156A" w:rsidRPr="00AE12E7" w:rsidRDefault="005F129F" w:rsidP="0068380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29F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C6156A" w:rsidRPr="005F129F">
              <w:rPr>
                <w:rFonts w:ascii="Times New Roman" w:hAnsi="Times New Roman" w:cs="Times New Roman"/>
                <w:bCs/>
                <w:sz w:val="20"/>
                <w:szCs w:val="20"/>
              </w:rPr>
              <w:t>:00</w:t>
            </w:r>
          </w:p>
        </w:tc>
        <w:tc>
          <w:tcPr>
            <w:tcW w:w="992" w:type="dxa"/>
          </w:tcPr>
          <w:p w:rsidR="00C6156A" w:rsidRDefault="00C6156A" w:rsidP="000B2AB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E7861">
              <w:rPr>
                <w:rFonts w:ascii="Times New Roman" w:hAnsi="Times New Roman" w:cs="Times New Roman"/>
                <w:b/>
                <w:bCs/>
              </w:rPr>
              <w:t>ТОО «</w:t>
            </w:r>
            <w:proofErr w:type="spellStart"/>
            <w:r w:rsidR="00B24FBE" w:rsidRPr="00EE7861">
              <w:rPr>
                <w:rFonts w:ascii="Times New Roman" w:hAnsi="Times New Roman" w:cs="Times New Roman"/>
                <w:b/>
                <w:bCs/>
              </w:rPr>
              <w:t>ДиАКиТ</w:t>
            </w:r>
            <w:proofErr w:type="spellEnd"/>
            <w:r w:rsidR="00B24FBE" w:rsidRPr="00EE7861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EE7861" w:rsidRPr="00EE7861" w:rsidRDefault="00EE7861" w:rsidP="000B2AB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:rsidR="00C6156A" w:rsidRPr="005F129F" w:rsidRDefault="005F129F" w:rsidP="000B2AB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="00C6156A" w:rsidRPr="005F129F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C6156A" w:rsidRPr="005F12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24 </w:t>
            </w:r>
          </w:p>
          <w:p w:rsidR="00C6156A" w:rsidRPr="00AE12E7" w:rsidRDefault="005F129F" w:rsidP="000B2AB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11:25</w:t>
            </w:r>
            <w:r w:rsidR="00C6156A" w:rsidRPr="00AE1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C6156A" w:rsidRDefault="009926D0" w:rsidP="000B2AB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E7861">
              <w:rPr>
                <w:rFonts w:ascii="Times New Roman" w:hAnsi="Times New Roman" w:cs="Times New Roman"/>
                <w:b/>
                <w:bCs/>
              </w:rPr>
              <w:t>ТОО «ХАС НУР КЗ»</w:t>
            </w:r>
          </w:p>
          <w:p w:rsidR="00EE7861" w:rsidRPr="00EE7861" w:rsidRDefault="00EE7861" w:rsidP="000B2AB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7861">
              <w:rPr>
                <w:rFonts w:ascii="Times New Roman" w:hAnsi="Times New Roman" w:cs="Times New Roman"/>
                <w:bCs/>
                <w:sz w:val="18"/>
                <w:szCs w:val="18"/>
              </w:rPr>
              <w:t>28.03.24</w:t>
            </w:r>
          </w:p>
          <w:p w:rsidR="00EE7861" w:rsidRPr="00EE7861" w:rsidRDefault="00EE7861" w:rsidP="000B2AB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E7861">
              <w:rPr>
                <w:rFonts w:ascii="Times New Roman" w:hAnsi="Times New Roman" w:cs="Times New Roman"/>
                <w:bCs/>
                <w:sz w:val="20"/>
                <w:szCs w:val="20"/>
              </w:rPr>
              <w:t>11:22</w:t>
            </w:r>
          </w:p>
        </w:tc>
        <w:tc>
          <w:tcPr>
            <w:tcW w:w="992" w:type="dxa"/>
          </w:tcPr>
          <w:p w:rsidR="00C6156A" w:rsidRDefault="009926D0" w:rsidP="000B2AB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E7861">
              <w:rPr>
                <w:rFonts w:ascii="Times New Roman" w:hAnsi="Times New Roman" w:cs="Times New Roman"/>
                <w:b/>
                <w:bCs/>
              </w:rPr>
              <w:t xml:space="preserve">ТОО «Нео </w:t>
            </w:r>
            <w:proofErr w:type="spellStart"/>
            <w:r w:rsidRPr="00EE7861">
              <w:rPr>
                <w:rFonts w:ascii="Times New Roman" w:hAnsi="Times New Roman" w:cs="Times New Roman"/>
                <w:b/>
                <w:bCs/>
              </w:rPr>
              <w:t>Лайф</w:t>
            </w:r>
            <w:proofErr w:type="spellEnd"/>
            <w:r w:rsidRPr="00EE7861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EE7861" w:rsidRDefault="00EE7861" w:rsidP="000B2AB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:rsidR="00EE7861" w:rsidRPr="00EE7861" w:rsidRDefault="00EE7861" w:rsidP="000B2AB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7861">
              <w:rPr>
                <w:rFonts w:ascii="Times New Roman" w:hAnsi="Times New Roman" w:cs="Times New Roman"/>
                <w:bCs/>
                <w:sz w:val="18"/>
                <w:szCs w:val="18"/>
              </w:rPr>
              <w:t>28.03.24</w:t>
            </w:r>
          </w:p>
          <w:p w:rsidR="00EE7861" w:rsidRPr="00EE7861" w:rsidRDefault="00EE7861" w:rsidP="000B2AB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E7861">
              <w:rPr>
                <w:rFonts w:ascii="Times New Roman" w:hAnsi="Times New Roman" w:cs="Times New Roman"/>
                <w:bCs/>
                <w:sz w:val="18"/>
                <w:szCs w:val="18"/>
              </w:rPr>
              <w:t>11:40</w:t>
            </w:r>
          </w:p>
        </w:tc>
        <w:tc>
          <w:tcPr>
            <w:tcW w:w="992" w:type="dxa"/>
          </w:tcPr>
          <w:p w:rsidR="00C6156A" w:rsidRDefault="009926D0" w:rsidP="00EE786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E7861">
              <w:rPr>
                <w:rFonts w:ascii="Times New Roman" w:hAnsi="Times New Roman" w:cs="Times New Roman"/>
                <w:b/>
                <w:bCs/>
              </w:rPr>
              <w:t>ТОО «</w:t>
            </w:r>
            <w:r w:rsidRPr="00EE7861">
              <w:rPr>
                <w:rFonts w:ascii="Times New Roman" w:hAnsi="Times New Roman" w:cs="Times New Roman"/>
                <w:b/>
                <w:bCs/>
                <w:lang w:val="en-US"/>
              </w:rPr>
              <w:t>SP Pharma Holding</w:t>
            </w:r>
          </w:p>
          <w:p w:rsidR="00EE7861" w:rsidRPr="00EE7861" w:rsidRDefault="00EE7861" w:rsidP="00EE786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</w:t>
            </w:r>
            <w:r w:rsidRPr="00EE7861">
              <w:rPr>
                <w:rFonts w:ascii="Times New Roman" w:hAnsi="Times New Roman" w:cs="Times New Roman"/>
                <w:bCs/>
                <w:sz w:val="18"/>
                <w:szCs w:val="18"/>
              </w:rPr>
              <w:t>.03.24</w:t>
            </w:r>
          </w:p>
          <w:p w:rsidR="00EE7861" w:rsidRPr="00EE7861" w:rsidRDefault="00EE7861" w:rsidP="00EE786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09:5</w:t>
            </w:r>
            <w:r w:rsidRPr="00EE786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C6156A" w:rsidRPr="00AE12E7" w:rsidTr="002110BC">
        <w:trPr>
          <w:trHeight w:val="2684"/>
        </w:trPr>
        <w:tc>
          <w:tcPr>
            <w:tcW w:w="562" w:type="dxa"/>
            <w:noWrap/>
            <w:hideMark/>
          </w:tcPr>
          <w:p w:rsidR="00C6156A" w:rsidRPr="00AE12E7" w:rsidRDefault="00C6156A" w:rsidP="006657F3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1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27" w:type="dxa"/>
          </w:tcPr>
          <w:p w:rsidR="00C6156A" w:rsidRPr="003D71E7" w:rsidRDefault="00C6156A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Контейнер 50 мл (конус) без ложки,  не стерильный для биологического материала </w:t>
            </w:r>
          </w:p>
        </w:tc>
        <w:tc>
          <w:tcPr>
            <w:tcW w:w="3685" w:type="dxa"/>
          </w:tcPr>
          <w:p w:rsidR="00C6156A" w:rsidRDefault="00C6156A" w:rsidP="006657F3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26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D2D"/>
                <w:sz w:val="24"/>
                <w:szCs w:val="24"/>
                <w:shd w:val="clear" w:color="auto" w:fill="FFFFFF"/>
              </w:rPr>
              <w:t xml:space="preserve">Для сбора, хранения и транспортировки проб медико-биологического происхождения, для лабораторного исследования: мочи, кала, мокроты, </w:t>
            </w:r>
            <w:proofErr w:type="spellStart"/>
            <w:r>
              <w:rPr>
                <w:rFonts w:ascii="Times New Roman" w:hAnsi="Times New Roman" w:cs="Times New Roman"/>
                <w:color w:val="262D2D"/>
                <w:sz w:val="24"/>
                <w:szCs w:val="24"/>
                <w:shd w:val="clear" w:color="auto" w:fill="FFFFFF"/>
              </w:rPr>
              <w:t>биоптатов</w:t>
            </w:r>
            <w:proofErr w:type="spellEnd"/>
            <w:r>
              <w:rPr>
                <w:rFonts w:ascii="Times New Roman" w:hAnsi="Times New Roman" w:cs="Times New Roman"/>
                <w:color w:val="262D2D"/>
                <w:sz w:val="24"/>
                <w:szCs w:val="24"/>
                <w:shd w:val="clear" w:color="auto" w:fill="FFFFFF"/>
              </w:rPr>
              <w:t xml:space="preserve"> и секционного материала </w:t>
            </w:r>
            <w:proofErr w:type="spellStart"/>
            <w:r>
              <w:rPr>
                <w:rFonts w:ascii="Times New Roman" w:hAnsi="Times New Roman" w:cs="Times New Roman"/>
                <w:color w:val="262D2D"/>
                <w:sz w:val="24"/>
                <w:szCs w:val="24"/>
                <w:shd w:val="clear" w:color="auto" w:fill="FFFFFF"/>
              </w:rPr>
              <w:t>итд</w:t>
            </w:r>
            <w:proofErr w:type="spellEnd"/>
            <w:r>
              <w:rPr>
                <w:rFonts w:ascii="Times New Roman" w:hAnsi="Times New Roman" w:cs="Times New Roman"/>
                <w:color w:val="262D2D"/>
                <w:sz w:val="24"/>
                <w:szCs w:val="24"/>
                <w:shd w:val="clear" w:color="auto" w:fill="FFFFFF"/>
              </w:rPr>
              <w:t>. Описание: Объём 50 мл., диаметр 31,6 мм., цена деления 5 мл, материал пробирки- полипропилен, материал крышки – полиэтилен.</w:t>
            </w:r>
          </w:p>
          <w:p w:rsidR="00C6156A" w:rsidRDefault="00C6156A" w:rsidP="006657F3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262D2D"/>
                <w:sz w:val="24"/>
                <w:szCs w:val="24"/>
                <w:shd w:val="clear" w:color="auto" w:fill="FFFFFF"/>
              </w:rPr>
            </w:pPr>
          </w:p>
          <w:p w:rsidR="00C6156A" w:rsidRDefault="00C6156A" w:rsidP="006657F3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262D2D"/>
                <w:sz w:val="24"/>
                <w:szCs w:val="24"/>
                <w:shd w:val="clear" w:color="auto" w:fill="FFFFFF"/>
              </w:rPr>
            </w:pPr>
          </w:p>
          <w:p w:rsidR="00C6156A" w:rsidRDefault="00C6156A" w:rsidP="006657F3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262D2D"/>
                <w:sz w:val="24"/>
                <w:szCs w:val="24"/>
                <w:shd w:val="clear" w:color="auto" w:fill="FFFFFF"/>
              </w:rPr>
            </w:pPr>
          </w:p>
          <w:p w:rsidR="00C6156A" w:rsidRPr="0082440E" w:rsidRDefault="00C6156A" w:rsidP="006657F3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26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D2D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6156A" w:rsidRPr="0082440E" w:rsidRDefault="00C6156A" w:rsidP="006657F3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6156A" w:rsidRPr="003A20D7" w:rsidRDefault="00C6156A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3A20D7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r w:rsidRPr="003A20D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50" w:type="dxa"/>
            <w:noWrap/>
          </w:tcPr>
          <w:p w:rsidR="00C6156A" w:rsidRPr="003A20D7" w:rsidRDefault="00C6156A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1 500</w:t>
            </w:r>
          </w:p>
        </w:tc>
        <w:tc>
          <w:tcPr>
            <w:tcW w:w="851" w:type="dxa"/>
            <w:noWrap/>
          </w:tcPr>
          <w:p w:rsidR="00C6156A" w:rsidRPr="003A20D7" w:rsidRDefault="00C6156A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noWrap/>
          </w:tcPr>
          <w:p w:rsidR="00C6156A" w:rsidRPr="003A20D7" w:rsidRDefault="00C6156A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300 000 </w:t>
            </w:r>
          </w:p>
        </w:tc>
        <w:tc>
          <w:tcPr>
            <w:tcW w:w="992" w:type="dxa"/>
          </w:tcPr>
          <w:p w:rsidR="00C6156A" w:rsidRPr="00AE12E7" w:rsidRDefault="00C6156A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156A" w:rsidRPr="00AE12E7" w:rsidRDefault="00C6156A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156A" w:rsidRPr="00AE12E7" w:rsidRDefault="00815D3E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C6156A" w:rsidRPr="00AE12E7" w:rsidRDefault="00C6156A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156A" w:rsidRPr="00AE12E7" w:rsidRDefault="00C6156A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6A" w:rsidRPr="00AE12E7" w:rsidTr="002110BC">
        <w:trPr>
          <w:trHeight w:val="569"/>
        </w:trPr>
        <w:tc>
          <w:tcPr>
            <w:tcW w:w="562" w:type="dxa"/>
            <w:noWrap/>
            <w:hideMark/>
          </w:tcPr>
          <w:p w:rsidR="00C6156A" w:rsidRPr="00AE12E7" w:rsidRDefault="00C6156A" w:rsidP="006657F3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12E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C6156A" w:rsidRPr="003D71E7" w:rsidRDefault="00C6156A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D7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Левокарнитин</w:t>
            </w:r>
            <w:proofErr w:type="spellEnd"/>
            <w:r w:rsidRPr="003D7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C6156A" w:rsidRDefault="00C6156A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Раствор для инъекций 1 г /5 мл </w:t>
            </w:r>
          </w:p>
        </w:tc>
        <w:tc>
          <w:tcPr>
            <w:tcW w:w="709" w:type="dxa"/>
            <w:noWrap/>
          </w:tcPr>
          <w:p w:rsidR="00C6156A" w:rsidRDefault="00C6156A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Ампула </w:t>
            </w:r>
          </w:p>
        </w:tc>
        <w:tc>
          <w:tcPr>
            <w:tcW w:w="850" w:type="dxa"/>
            <w:noWrap/>
          </w:tcPr>
          <w:p w:rsidR="00C6156A" w:rsidRPr="00821337" w:rsidRDefault="00C6156A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37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</w:tcPr>
          <w:p w:rsidR="00C6156A" w:rsidRPr="00821337" w:rsidRDefault="00C6156A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37">
              <w:rPr>
                <w:rFonts w:ascii="Times New Roman" w:hAnsi="Times New Roman" w:cs="Times New Roman"/>
                <w:bCs/>
                <w:sz w:val="24"/>
                <w:szCs w:val="24"/>
              </w:rPr>
              <w:t>770</w:t>
            </w:r>
          </w:p>
        </w:tc>
        <w:tc>
          <w:tcPr>
            <w:tcW w:w="1134" w:type="dxa"/>
            <w:noWrap/>
          </w:tcPr>
          <w:p w:rsidR="00C6156A" w:rsidRPr="00821337" w:rsidRDefault="00C6156A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37">
              <w:rPr>
                <w:rFonts w:ascii="Times New Roman" w:hAnsi="Times New Roman" w:cs="Times New Roman"/>
                <w:bCs/>
                <w:sz w:val="24"/>
                <w:szCs w:val="24"/>
              </w:rPr>
              <w:t>154000</w:t>
            </w:r>
          </w:p>
        </w:tc>
        <w:tc>
          <w:tcPr>
            <w:tcW w:w="992" w:type="dxa"/>
          </w:tcPr>
          <w:p w:rsidR="00C6156A" w:rsidRPr="00821337" w:rsidRDefault="00E7678D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C6156A" w:rsidRPr="00821337" w:rsidRDefault="00C6156A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6156A" w:rsidRPr="00821337" w:rsidRDefault="00DE62B9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992" w:type="dxa"/>
          </w:tcPr>
          <w:p w:rsidR="00C6156A" w:rsidRPr="00883893" w:rsidRDefault="00C6156A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6156A" w:rsidRPr="00883893" w:rsidRDefault="00C6156A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156A" w:rsidRPr="00AE12E7" w:rsidTr="002110BC">
        <w:trPr>
          <w:trHeight w:val="606"/>
        </w:trPr>
        <w:tc>
          <w:tcPr>
            <w:tcW w:w="562" w:type="dxa"/>
            <w:noWrap/>
            <w:hideMark/>
          </w:tcPr>
          <w:p w:rsidR="00C6156A" w:rsidRPr="00AE12E7" w:rsidRDefault="00C6156A" w:rsidP="006657F3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12E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7" w:type="dxa"/>
          </w:tcPr>
          <w:p w:rsidR="00C6156A" w:rsidRPr="003D71E7" w:rsidRDefault="00C6156A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D7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Квамател</w:t>
            </w:r>
            <w:proofErr w:type="spellEnd"/>
            <w:r w:rsidRPr="003D7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D7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фамотидин</w:t>
            </w:r>
            <w:proofErr w:type="spellEnd"/>
            <w:r w:rsidRPr="003D7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C6156A" w:rsidRDefault="00C6156A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Порошок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лиофилизированный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приготовления раствора  для инъекций в комплекте  с растворителем (0,9% раствор натрия хлорида) 20 мг</w:t>
            </w:r>
          </w:p>
        </w:tc>
        <w:tc>
          <w:tcPr>
            <w:tcW w:w="709" w:type="dxa"/>
            <w:noWrap/>
          </w:tcPr>
          <w:p w:rsidR="00C6156A" w:rsidRDefault="00C6156A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флакон</w:t>
            </w:r>
          </w:p>
        </w:tc>
        <w:tc>
          <w:tcPr>
            <w:tcW w:w="850" w:type="dxa"/>
            <w:noWrap/>
          </w:tcPr>
          <w:p w:rsidR="00C6156A" w:rsidRDefault="00C6156A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851" w:type="dxa"/>
            <w:noWrap/>
          </w:tcPr>
          <w:p w:rsidR="00C6156A" w:rsidRDefault="00C6156A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780</w:t>
            </w:r>
          </w:p>
        </w:tc>
        <w:tc>
          <w:tcPr>
            <w:tcW w:w="1134" w:type="dxa"/>
            <w:noWrap/>
          </w:tcPr>
          <w:p w:rsidR="00C6156A" w:rsidRDefault="00C6156A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156000</w:t>
            </w:r>
          </w:p>
        </w:tc>
        <w:tc>
          <w:tcPr>
            <w:tcW w:w="992" w:type="dxa"/>
          </w:tcPr>
          <w:p w:rsidR="00C6156A" w:rsidRPr="00113AB5" w:rsidRDefault="00C6156A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6156A" w:rsidRPr="00AE12E7" w:rsidRDefault="00C6156A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156A" w:rsidRPr="00AE12E7" w:rsidRDefault="00C6156A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156A" w:rsidRPr="00AE12E7" w:rsidRDefault="00C6156A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156A" w:rsidRPr="00AE12E7" w:rsidRDefault="00C6156A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6A" w:rsidRPr="00AE12E7" w:rsidTr="002110BC">
        <w:trPr>
          <w:trHeight w:val="549"/>
        </w:trPr>
        <w:tc>
          <w:tcPr>
            <w:tcW w:w="562" w:type="dxa"/>
            <w:noWrap/>
            <w:hideMark/>
          </w:tcPr>
          <w:p w:rsidR="00C6156A" w:rsidRPr="00AE12E7" w:rsidRDefault="00C6156A" w:rsidP="006657F3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12E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</w:tcPr>
          <w:p w:rsidR="00C6156A" w:rsidRPr="003D71E7" w:rsidRDefault="00C6156A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Аминокислоты (</w:t>
            </w:r>
            <w:proofErr w:type="spellStart"/>
            <w:r w:rsidRPr="003D7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Тивортин</w:t>
            </w:r>
            <w:proofErr w:type="spellEnd"/>
            <w:r w:rsidRPr="003D7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C6156A" w:rsidRDefault="00C6156A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Раствор  для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4,2% 100 мл</w:t>
            </w:r>
          </w:p>
        </w:tc>
        <w:tc>
          <w:tcPr>
            <w:tcW w:w="709" w:type="dxa"/>
            <w:noWrap/>
          </w:tcPr>
          <w:p w:rsidR="00C6156A" w:rsidRDefault="00C6156A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флакон</w:t>
            </w:r>
          </w:p>
        </w:tc>
        <w:tc>
          <w:tcPr>
            <w:tcW w:w="850" w:type="dxa"/>
            <w:noWrap/>
          </w:tcPr>
          <w:p w:rsidR="00C6156A" w:rsidRDefault="00C6156A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1" w:type="dxa"/>
            <w:noWrap/>
          </w:tcPr>
          <w:p w:rsidR="00C6156A" w:rsidRDefault="00C6156A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2870</w:t>
            </w:r>
          </w:p>
        </w:tc>
        <w:tc>
          <w:tcPr>
            <w:tcW w:w="1134" w:type="dxa"/>
            <w:noWrap/>
          </w:tcPr>
          <w:p w:rsidR="00C6156A" w:rsidRDefault="00C6156A" w:rsidP="009A75CB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287000</w:t>
            </w:r>
          </w:p>
        </w:tc>
        <w:tc>
          <w:tcPr>
            <w:tcW w:w="992" w:type="dxa"/>
          </w:tcPr>
          <w:p w:rsidR="00C6156A" w:rsidRPr="008679E1" w:rsidRDefault="00C6156A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6156A" w:rsidRPr="00AE12E7" w:rsidRDefault="00C6156A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156A" w:rsidRPr="00AE12E7" w:rsidRDefault="00C6156A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156A" w:rsidRPr="00AE12E7" w:rsidRDefault="00C6156A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156A" w:rsidRPr="00AE12E7" w:rsidRDefault="00C6156A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6A" w:rsidRPr="00AE12E7" w:rsidTr="002110BC">
        <w:trPr>
          <w:trHeight w:val="862"/>
        </w:trPr>
        <w:tc>
          <w:tcPr>
            <w:tcW w:w="562" w:type="dxa"/>
            <w:noWrap/>
          </w:tcPr>
          <w:p w:rsidR="00C6156A" w:rsidRPr="00AE12E7" w:rsidRDefault="00C6156A" w:rsidP="006657F3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12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</w:tcPr>
          <w:p w:rsidR="00C6156A" w:rsidRPr="003D71E7" w:rsidRDefault="00C6156A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Набор реагентов чистовые 100 мл для кабинета ФГДС</w:t>
            </w:r>
          </w:p>
        </w:tc>
        <w:tc>
          <w:tcPr>
            <w:tcW w:w="3685" w:type="dxa"/>
          </w:tcPr>
          <w:p w:rsidR="00C6156A" w:rsidRPr="008E1866" w:rsidRDefault="00C6156A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Индикаторы</w:t>
            </w:r>
            <w:r w:rsidRPr="008E18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18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Азопирам</w:t>
            </w:r>
            <w:proofErr w:type="spellEnd"/>
            <w:r w:rsidRPr="008E18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предназначены для обнаружения остатков крови, следов ржавчины, стирального порош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 с отбеливателем, окислителей</w:t>
            </w:r>
            <w:r w:rsidRPr="008E18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18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пероксидаз</w:t>
            </w:r>
            <w:proofErr w:type="spellEnd"/>
            <w:r w:rsidRPr="008E18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растительного происхождения (растительных остатков) и кислот на изделиях медицинского назначения при </w:t>
            </w:r>
            <w:r w:rsidRPr="008E18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контроле качества их </w:t>
            </w:r>
            <w:proofErr w:type="spellStart"/>
            <w:r w:rsidRPr="008E18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предстерилизационной</w:t>
            </w:r>
            <w:proofErr w:type="spellEnd"/>
            <w:r w:rsidRPr="008E18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очистки в лечебно-профилактических учреждениях, санитарно-эпидемиологических и дезинфекционных станциях.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E1866">
              <w:rPr>
                <w:rFonts w:ascii="Times New Roman" w:hAnsi="Times New Roman" w:cs="Times New Roman"/>
                <w:bCs/>
                <w:sz w:val="24"/>
                <w:szCs w:val="24"/>
              </w:rPr>
              <w:t>Набор реагентов чистовые 100 мл для кабинета ФГДС</w:t>
            </w:r>
          </w:p>
        </w:tc>
        <w:tc>
          <w:tcPr>
            <w:tcW w:w="709" w:type="dxa"/>
            <w:noWrap/>
          </w:tcPr>
          <w:p w:rsidR="00C6156A" w:rsidRDefault="00C6156A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Флакон </w:t>
            </w:r>
          </w:p>
        </w:tc>
        <w:tc>
          <w:tcPr>
            <w:tcW w:w="850" w:type="dxa"/>
            <w:noWrap/>
          </w:tcPr>
          <w:p w:rsidR="00C6156A" w:rsidRDefault="00C6156A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1" w:type="dxa"/>
            <w:noWrap/>
          </w:tcPr>
          <w:p w:rsidR="00C6156A" w:rsidRDefault="00C6156A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2600</w:t>
            </w:r>
          </w:p>
        </w:tc>
        <w:tc>
          <w:tcPr>
            <w:tcW w:w="1134" w:type="dxa"/>
            <w:noWrap/>
          </w:tcPr>
          <w:p w:rsidR="00C6156A" w:rsidRDefault="00C6156A" w:rsidP="002A3528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260000</w:t>
            </w:r>
          </w:p>
        </w:tc>
        <w:tc>
          <w:tcPr>
            <w:tcW w:w="992" w:type="dxa"/>
          </w:tcPr>
          <w:p w:rsidR="00C6156A" w:rsidRPr="005A7A25" w:rsidRDefault="00C6156A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6156A" w:rsidRPr="00AE12E7" w:rsidRDefault="002110BC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</w:tcPr>
          <w:p w:rsidR="00C6156A" w:rsidRPr="00AE12E7" w:rsidRDefault="00C6156A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156A" w:rsidRPr="00AE12E7" w:rsidRDefault="00C6156A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156A" w:rsidRPr="00AE12E7" w:rsidRDefault="0038435C" w:rsidP="006657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</w:t>
            </w:r>
          </w:p>
        </w:tc>
      </w:tr>
    </w:tbl>
    <w:p w:rsidR="0068672E" w:rsidRDefault="0068672E" w:rsidP="0068672E">
      <w:pPr>
        <w:pStyle w:val="a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z389"/>
    </w:p>
    <w:p w:rsidR="007E3232" w:rsidRPr="00FF5E99" w:rsidRDefault="00FB6AEE" w:rsidP="00FB6AEE">
      <w:pPr>
        <w:pStyle w:val="a3"/>
        <w:numPr>
          <w:ilvl w:val="0"/>
          <w:numId w:val="6"/>
        </w:numPr>
        <w:shd w:val="clear" w:color="auto" w:fill="FFFFFF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ТОО</w:t>
      </w:r>
      <w:r w:rsidRPr="00FB6AE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3820E2">
        <w:rPr>
          <w:rFonts w:ascii="Times New Roman" w:hAnsi="Times New Roman" w:cs="Times New Roman"/>
          <w:bCs/>
          <w:sz w:val="24"/>
          <w:szCs w:val="24"/>
        </w:rPr>
        <w:t>Альянс-</w:t>
      </w:r>
      <w:proofErr w:type="spellStart"/>
      <w:r w:rsidR="003820E2">
        <w:rPr>
          <w:rFonts w:ascii="Times New Roman" w:hAnsi="Times New Roman" w:cs="Times New Roman"/>
          <w:bCs/>
          <w:sz w:val="24"/>
          <w:szCs w:val="24"/>
        </w:rPr>
        <w:t>Фарм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7E3232" w:rsidRPr="00FB6AEE">
        <w:rPr>
          <w:rFonts w:ascii="Times New Roman" w:hAnsi="Times New Roman" w:cs="Times New Roman"/>
          <w:sz w:val="24"/>
          <w:szCs w:val="24"/>
        </w:rPr>
        <w:t xml:space="preserve">, </w:t>
      </w:r>
      <w:r w:rsidR="007E3232" w:rsidRPr="00FF5E99">
        <w:rPr>
          <w:rFonts w:ascii="Times New Roman" w:hAnsi="Times New Roman" w:cs="Times New Roman"/>
          <w:sz w:val="24"/>
          <w:szCs w:val="24"/>
        </w:rPr>
        <w:t xml:space="preserve">БИН: </w:t>
      </w:r>
      <w:r w:rsidR="00FF5E99">
        <w:rPr>
          <w:rFonts w:ascii="Times New Roman" w:hAnsi="Times New Roman" w:cs="Times New Roman"/>
          <w:sz w:val="24"/>
          <w:szCs w:val="24"/>
        </w:rPr>
        <w:t>160541027442</w:t>
      </w:r>
      <w:r w:rsidR="000A05F4" w:rsidRPr="00FF5E99">
        <w:rPr>
          <w:rFonts w:ascii="Times New Roman" w:hAnsi="Times New Roman" w:cs="Times New Roman"/>
          <w:sz w:val="24"/>
          <w:szCs w:val="24"/>
        </w:rPr>
        <w:t>,</w:t>
      </w:r>
      <w:r w:rsidR="007E3232" w:rsidRPr="00FF5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C8F" w:rsidRPr="00FF5E99">
        <w:rPr>
          <w:rFonts w:ascii="Times New Roman" w:hAnsi="Times New Roman" w:cs="Times New Roman"/>
          <w:sz w:val="24"/>
          <w:szCs w:val="24"/>
        </w:rPr>
        <w:t>г.</w:t>
      </w:r>
      <w:r w:rsidR="00C458EC" w:rsidRPr="00FF5E99">
        <w:rPr>
          <w:rFonts w:ascii="Times New Roman" w:hAnsi="Times New Roman" w:cs="Times New Roman"/>
          <w:sz w:val="24"/>
          <w:szCs w:val="24"/>
        </w:rPr>
        <w:t>А</w:t>
      </w:r>
      <w:r w:rsidR="00FF5E99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FF5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5E99">
        <w:rPr>
          <w:rFonts w:ascii="Times New Roman" w:hAnsi="Times New Roman" w:cs="Times New Roman"/>
          <w:sz w:val="24"/>
          <w:szCs w:val="24"/>
        </w:rPr>
        <w:t>ул.Суюнбая</w:t>
      </w:r>
      <w:proofErr w:type="spellEnd"/>
      <w:r w:rsidR="00FF5E99">
        <w:rPr>
          <w:rFonts w:ascii="Times New Roman" w:hAnsi="Times New Roman" w:cs="Times New Roman"/>
          <w:sz w:val="24"/>
          <w:szCs w:val="24"/>
        </w:rPr>
        <w:t>, 153, офис 29</w:t>
      </w:r>
      <w:r w:rsidR="007E3232" w:rsidRPr="00FF5E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ABC" w:rsidRDefault="00994364" w:rsidP="00FA0A3D">
      <w:pPr>
        <w:pStyle w:val="a3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ТОО </w:t>
      </w:r>
      <w:r w:rsidR="00FD6323" w:rsidRPr="00FD6323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3820E2">
        <w:rPr>
          <w:rFonts w:ascii="Times New Roman" w:hAnsi="Times New Roman" w:cs="Times New Roman"/>
          <w:bCs/>
          <w:sz w:val="24"/>
          <w:szCs w:val="24"/>
        </w:rPr>
        <w:t>ДиАКиТ</w:t>
      </w:r>
      <w:proofErr w:type="spellEnd"/>
      <w:r w:rsidR="00FD6323" w:rsidRPr="00FD6323">
        <w:rPr>
          <w:rFonts w:ascii="Times New Roman" w:hAnsi="Times New Roman" w:cs="Times New Roman"/>
          <w:bCs/>
          <w:sz w:val="24"/>
          <w:szCs w:val="24"/>
        </w:rPr>
        <w:t>»</w:t>
      </w:r>
      <w:r w:rsidR="00FD632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55AFB" w:rsidRPr="00FD6323">
        <w:rPr>
          <w:rFonts w:ascii="Times New Roman" w:hAnsi="Times New Roman" w:cs="Times New Roman"/>
          <w:sz w:val="24"/>
          <w:szCs w:val="24"/>
        </w:rPr>
        <w:t>БИН:</w:t>
      </w:r>
      <w:r w:rsidR="00F250E3">
        <w:rPr>
          <w:rFonts w:ascii="Times New Roman" w:hAnsi="Times New Roman" w:cs="Times New Roman"/>
          <w:sz w:val="24"/>
          <w:szCs w:val="24"/>
        </w:rPr>
        <w:t>160</w:t>
      </w:r>
      <w:r w:rsidR="000F2BA4">
        <w:rPr>
          <w:rFonts w:ascii="Times New Roman" w:hAnsi="Times New Roman" w:cs="Times New Roman"/>
          <w:sz w:val="24"/>
          <w:szCs w:val="24"/>
        </w:rPr>
        <w:t>6</w:t>
      </w:r>
      <w:r w:rsidR="00F250E3">
        <w:rPr>
          <w:rFonts w:ascii="Times New Roman" w:hAnsi="Times New Roman" w:cs="Times New Roman"/>
          <w:sz w:val="24"/>
          <w:szCs w:val="24"/>
        </w:rPr>
        <w:t>400</w:t>
      </w:r>
      <w:r w:rsidR="000F2BA4">
        <w:rPr>
          <w:rFonts w:ascii="Times New Roman" w:hAnsi="Times New Roman" w:cs="Times New Roman"/>
          <w:sz w:val="24"/>
          <w:szCs w:val="24"/>
        </w:rPr>
        <w:t>27450</w:t>
      </w:r>
      <w:r w:rsidR="00E55AFB" w:rsidRPr="00FD6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5AFB" w:rsidRPr="00FD6323">
        <w:rPr>
          <w:rFonts w:ascii="Times New Roman" w:hAnsi="Times New Roman" w:cs="Times New Roman"/>
          <w:sz w:val="24"/>
          <w:szCs w:val="24"/>
        </w:rPr>
        <w:t>г.</w:t>
      </w:r>
      <w:r w:rsidR="000F2BA4">
        <w:rPr>
          <w:rFonts w:ascii="Times New Roman" w:hAnsi="Times New Roman" w:cs="Times New Roman"/>
          <w:sz w:val="24"/>
          <w:szCs w:val="24"/>
        </w:rPr>
        <w:t>Караганда</w:t>
      </w:r>
      <w:proofErr w:type="spellEnd"/>
      <w:r w:rsidR="000F2BA4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="000F2BA4">
        <w:rPr>
          <w:rFonts w:ascii="Times New Roman" w:hAnsi="Times New Roman" w:cs="Times New Roman"/>
          <w:sz w:val="24"/>
          <w:szCs w:val="24"/>
        </w:rPr>
        <w:t>А.Бокейхана</w:t>
      </w:r>
      <w:proofErr w:type="spellEnd"/>
      <w:r w:rsidR="000F2BA4">
        <w:rPr>
          <w:rFonts w:ascii="Times New Roman" w:hAnsi="Times New Roman" w:cs="Times New Roman"/>
          <w:sz w:val="24"/>
          <w:szCs w:val="24"/>
        </w:rPr>
        <w:t>, мкр.19, строение 40А</w:t>
      </w:r>
      <w:r w:rsidR="00E55AFB" w:rsidRPr="00FD63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720D" w:rsidRDefault="0021720D" w:rsidP="00FA0A3D">
      <w:pPr>
        <w:pStyle w:val="a3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«ХАС НУР КЗ»</w:t>
      </w:r>
      <w:r w:rsidR="006372B8">
        <w:rPr>
          <w:rFonts w:ascii="Times New Roman" w:hAnsi="Times New Roman" w:cs="Times New Roman"/>
          <w:sz w:val="24"/>
          <w:szCs w:val="24"/>
        </w:rPr>
        <w:t>, БИН:160940000717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ул.Утеген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батыра, д.№ 17/3, офис 7. </w:t>
      </w:r>
    </w:p>
    <w:p w:rsidR="0021720D" w:rsidRDefault="0021720D" w:rsidP="00FA0A3D">
      <w:pPr>
        <w:pStyle w:val="a3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ТОО «Нео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Лайф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372B8">
        <w:rPr>
          <w:rFonts w:ascii="Times New Roman" w:hAnsi="Times New Roman" w:cs="Times New Roman"/>
          <w:sz w:val="24"/>
          <w:szCs w:val="24"/>
        </w:rPr>
        <w:t>, БИН:</w:t>
      </w:r>
      <w:r>
        <w:rPr>
          <w:rFonts w:ascii="Times New Roman" w:hAnsi="Times New Roman" w:cs="Times New Roman"/>
          <w:sz w:val="24"/>
          <w:szCs w:val="24"/>
        </w:rPr>
        <w:t xml:space="preserve">100240019454,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мкр.Кок</w:t>
      </w:r>
      <w:proofErr w:type="gramEnd"/>
      <w:r>
        <w:rPr>
          <w:rFonts w:ascii="Times New Roman" w:hAnsi="Times New Roman" w:cs="Times New Roman"/>
          <w:sz w:val="24"/>
          <w:szCs w:val="24"/>
        </w:rPr>
        <w:t>-Тобе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ул.Р.Баглановой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д.№ 83 А. </w:t>
      </w:r>
    </w:p>
    <w:p w:rsidR="00024B8C" w:rsidRPr="00FD6323" w:rsidRDefault="00024B8C" w:rsidP="00FA0A3D">
      <w:pPr>
        <w:pStyle w:val="a3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</w:t>
      </w:r>
      <w:r w:rsidR="003B43A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B43A1" w:rsidRPr="003B43A1">
        <w:rPr>
          <w:rFonts w:ascii="Times New Roman" w:hAnsi="Times New Roman" w:cs="Times New Roman"/>
          <w:sz w:val="24"/>
          <w:szCs w:val="24"/>
        </w:rPr>
        <w:t>&amp;</w:t>
      </w:r>
      <w:r w:rsidR="003B43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B43A1" w:rsidRPr="003B43A1">
        <w:rPr>
          <w:rFonts w:ascii="Times New Roman" w:hAnsi="Times New Roman" w:cs="Times New Roman"/>
          <w:sz w:val="24"/>
          <w:szCs w:val="24"/>
        </w:rPr>
        <w:t xml:space="preserve"> </w:t>
      </w:r>
      <w:r w:rsidR="003B43A1">
        <w:rPr>
          <w:rFonts w:ascii="Times New Roman" w:hAnsi="Times New Roman" w:cs="Times New Roman"/>
          <w:sz w:val="24"/>
          <w:szCs w:val="24"/>
          <w:lang w:val="en-US"/>
        </w:rPr>
        <w:t>Pharma</w:t>
      </w:r>
      <w:r w:rsidR="003B43A1" w:rsidRPr="003B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3A1">
        <w:rPr>
          <w:rFonts w:ascii="Times New Roman" w:hAnsi="Times New Roman" w:cs="Times New Roman"/>
          <w:sz w:val="24"/>
          <w:szCs w:val="24"/>
          <w:lang w:val="en-US"/>
        </w:rPr>
        <w:t>Hoiding</w:t>
      </w:r>
      <w:proofErr w:type="spellEnd"/>
      <w:r>
        <w:rPr>
          <w:rFonts w:ascii="Times New Roman" w:hAnsi="Times New Roman" w:cs="Times New Roman"/>
          <w:sz w:val="24"/>
          <w:szCs w:val="24"/>
        </w:rPr>
        <w:t>», БИН: 111040006945,</w:t>
      </w:r>
      <w:r w:rsidR="003B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3A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="003B43A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B43A1">
        <w:rPr>
          <w:rFonts w:ascii="Times New Roman" w:hAnsi="Times New Roman" w:cs="Times New Roman"/>
          <w:sz w:val="24"/>
          <w:szCs w:val="24"/>
        </w:rPr>
        <w:t>мкр.Таугуль</w:t>
      </w:r>
      <w:proofErr w:type="gramEnd"/>
      <w:r w:rsidR="003B43A1">
        <w:rPr>
          <w:rFonts w:ascii="Times New Roman" w:hAnsi="Times New Roman" w:cs="Times New Roman"/>
          <w:sz w:val="24"/>
          <w:szCs w:val="24"/>
        </w:rPr>
        <w:t xml:space="preserve">-2, д.30/4.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AFB" w:rsidRPr="00AE12E7" w:rsidRDefault="00E55AFB" w:rsidP="00966ABC">
      <w:pPr>
        <w:pStyle w:val="a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DBD" w:rsidRDefault="00034B7A" w:rsidP="00EF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E7">
        <w:rPr>
          <w:rFonts w:ascii="Times New Roman" w:hAnsi="Times New Roman" w:cs="Times New Roman"/>
          <w:sz w:val="24"/>
          <w:szCs w:val="24"/>
        </w:rPr>
        <w:t>4. Организатор закупок лекарственных средств и медицинских изделий КГП на ПХВ «Городская поликлиника № 36» У</w:t>
      </w:r>
      <w:r w:rsidR="005E5B2C" w:rsidRPr="00AE12E7">
        <w:rPr>
          <w:rFonts w:ascii="Times New Roman" w:hAnsi="Times New Roman" w:cs="Times New Roman"/>
          <w:sz w:val="24"/>
          <w:szCs w:val="24"/>
        </w:rPr>
        <w:t xml:space="preserve">ОЗ </w:t>
      </w:r>
      <w:proofErr w:type="spellStart"/>
      <w:r w:rsidRPr="00AE12E7">
        <w:rPr>
          <w:rFonts w:ascii="Times New Roman" w:hAnsi="Times New Roman" w:cs="Times New Roman"/>
          <w:sz w:val="24"/>
          <w:szCs w:val="24"/>
        </w:rPr>
        <w:t>г</w:t>
      </w:r>
      <w:r w:rsidR="005E5B2C" w:rsidRPr="00AE12E7">
        <w:rPr>
          <w:rFonts w:ascii="Times New Roman" w:hAnsi="Times New Roman" w:cs="Times New Roman"/>
          <w:sz w:val="24"/>
          <w:szCs w:val="24"/>
        </w:rPr>
        <w:t>.</w:t>
      </w:r>
      <w:r w:rsidRPr="00AE12E7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AE12E7">
        <w:rPr>
          <w:rFonts w:ascii="Times New Roman" w:hAnsi="Times New Roman" w:cs="Times New Roman"/>
          <w:sz w:val="24"/>
          <w:szCs w:val="24"/>
        </w:rPr>
        <w:t>,</w:t>
      </w:r>
    </w:p>
    <w:p w:rsidR="00034B7A" w:rsidRPr="00AE12E7" w:rsidRDefault="00034B7A" w:rsidP="00EF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E7">
        <w:rPr>
          <w:rFonts w:ascii="Times New Roman" w:hAnsi="Times New Roman" w:cs="Times New Roman"/>
          <w:sz w:val="24"/>
          <w:szCs w:val="24"/>
        </w:rPr>
        <w:t xml:space="preserve">по результатам данных закупок способом запроса ценовых предложений, </w:t>
      </w:r>
    </w:p>
    <w:p w:rsidR="00034B7A" w:rsidRPr="00AE12E7" w:rsidRDefault="00034B7A" w:rsidP="00EF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E7">
        <w:rPr>
          <w:rFonts w:ascii="Times New Roman" w:hAnsi="Times New Roman" w:cs="Times New Roman"/>
          <w:sz w:val="24"/>
          <w:szCs w:val="24"/>
        </w:rPr>
        <w:t>РЕШИЛ признать победителем:</w:t>
      </w:r>
    </w:p>
    <w:p w:rsidR="003B4BA1" w:rsidRPr="00AE12E7" w:rsidRDefault="003B4BA1" w:rsidP="00034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DBD" w:rsidRPr="00005DBD" w:rsidRDefault="001208B2" w:rsidP="00005DBD">
      <w:pPr>
        <w:pStyle w:val="a3"/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По лотам № </w:t>
      </w:r>
      <w:r w:rsidR="00005DBD">
        <w:rPr>
          <w:rFonts w:ascii="Times New Roman" w:hAnsi="Times New Roman" w:cs="Times New Roman"/>
          <w:b/>
          <w:sz w:val="24"/>
          <w:szCs w:val="24"/>
        </w:rPr>
        <w:t>1</w:t>
      </w:r>
      <w:r w:rsidR="00F90A43">
        <w:rPr>
          <w:rFonts w:ascii="Times New Roman" w:hAnsi="Times New Roman" w:cs="Times New Roman"/>
          <w:b/>
          <w:sz w:val="24"/>
          <w:szCs w:val="24"/>
        </w:rPr>
        <w:t>,</w:t>
      </w:r>
      <w:r w:rsidR="0066737A" w:rsidRPr="009F4D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8B2">
        <w:rPr>
          <w:rFonts w:ascii="Times New Roman" w:hAnsi="Times New Roman" w:cs="Times New Roman"/>
          <w:b/>
          <w:bCs/>
          <w:sz w:val="24"/>
          <w:szCs w:val="24"/>
        </w:rPr>
        <w:t xml:space="preserve">ТОО </w:t>
      </w:r>
      <w:r w:rsidR="00005DBD" w:rsidRPr="00005DBD">
        <w:rPr>
          <w:rFonts w:ascii="Times New Roman" w:hAnsi="Times New Roman" w:cs="Times New Roman"/>
          <w:b/>
          <w:sz w:val="24"/>
          <w:szCs w:val="24"/>
        </w:rPr>
        <w:t xml:space="preserve">«ХАС НУР КЗ», БИН:160940000717, </w:t>
      </w:r>
      <w:proofErr w:type="spellStart"/>
      <w:r w:rsidR="00005DBD" w:rsidRPr="00005DBD">
        <w:rPr>
          <w:rFonts w:ascii="Times New Roman" w:hAnsi="Times New Roman" w:cs="Times New Roman"/>
          <w:b/>
          <w:sz w:val="24"/>
          <w:szCs w:val="24"/>
        </w:rPr>
        <w:t>г.Алматы</w:t>
      </w:r>
      <w:proofErr w:type="spellEnd"/>
      <w:r w:rsidR="00005DBD" w:rsidRPr="00005DB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05DBD" w:rsidRPr="00005DBD">
        <w:rPr>
          <w:rFonts w:ascii="Times New Roman" w:hAnsi="Times New Roman" w:cs="Times New Roman"/>
          <w:b/>
          <w:sz w:val="24"/>
          <w:szCs w:val="24"/>
        </w:rPr>
        <w:t>ул.Утеген</w:t>
      </w:r>
      <w:proofErr w:type="spellEnd"/>
      <w:r w:rsidR="00005DBD" w:rsidRPr="00005DBD">
        <w:rPr>
          <w:rFonts w:ascii="Times New Roman" w:hAnsi="Times New Roman" w:cs="Times New Roman"/>
          <w:b/>
          <w:sz w:val="24"/>
          <w:szCs w:val="24"/>
        </w:rPr>
        <w:t xml:space="preserve"> батыра, д.№ 17/3, офис 7. </w:t>
      </w:r>
    </w:p>
    <w:p w:rsidR="00005DBD" w:rsidRDefault="00005DBD" w:rsidP="00005DBD">
      <w:pPr>
        <w:pStyle w:val="a3"/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B1F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4D87" w:rsidRPr="009F4D87">
        <w:rPr>
          <w:rFonts w:ascii="Times New Roman" w:hAnsi="Times New Roman" w:cs="Times New Roman"/>
          <w:b/>
          <w:sz w:val="24"/>
          <w:szCs w:val="24"/>
        </w:rPr>
        <w:t xml:space="preserve">По лотам № </w:t>
      </w:r>
      <w:r w:rsidR="00757D50">
        <w:rPr>
          <w:rFonts w:ascii="Times New Roman" w:hAnsi="Times New Roman" w:cs="Times New Roman"/>
          <w:b/>
          <w:sz w:val="24"/>
          <w:szCs w:val="24"/>
        </w:rPr>
        <w:t>2</w:t>
      </w:r>
      <w:r w:rsidR="009F4D87" w:rsidRPr="009F4D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1F19" w:rsidRPr="004B1F19">
        <w:rPr>
          <w:rFonts w:ascii="Times New Roman" w:hAnsi="Times New Roman" w:cs="Times New Roman"/>
          <w:b/>
          <w:sz w:val="24"/>
          <w:szCs w:val="24"/>
        </w:rPr>
        <w:t xml:space="preserve">ТОО </w:t>
      </w:r>
      <w:r w:rsidRPr="00005DBD">
        <w:rPr>
          <w:rFonts w:ascii="Times New Roman" w:hAnsi="Times New Roman" w:cs="Times New Roman"/>
          <w:b/>
          <w:bCs/>
          <w:sz w:val="24"/>
          <w:szCs w:val="24"/>
        </w:rPr>
        <w:t>«Альянс-</w:t>
      </w:r>
      <w:proofErr w:type="spellStart"/>
      <w:r w:rsidRPr="00005DBD">
        <w:rPr>
          <w:rFonts w:ascii="Times New Roman" w:hAnsi="Times New Roman" w:cs="Times New Roman"/>
          <w:b/>
          <w:bCs/>
          <w:sz w:val="24"/>
          <w:szCs w:val="24"/>
        </w:rPr>
        <w:t>Фарм</w:t>
      </w:r>
      <w:proofErr w:type="spellEnd"/>
      <w:r w:rsidRPr="00005D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005DBD">
        <w:rPr>
          <w:rFonts w:ascii="Times New Roman" w:hAnsi="Times New Roman" w:cs="Times New Roman"/>
          <w:b/>
          <w:sz w:val="24"/>
          <w:szCs w:val="24"/>
        </w:rPr>
        <w:t xml:space="preserve">, БИН: 160541027442, </w:t>
      </w:r>
      <w:proofErr w:type="spellStart"/>
      <w:r w:rsidRPr="00005DBD">
        <w:rPr>
          <w:rFonts w:ascii="Times New Roman" w:hAnsi="Times New Roman" w:cs="Times New Roman"/>
          <w:b/>
          <w:sz w:val="24"/>
          <w:szCs w:val="24"/>
        </w:rPr>
        <w:t>г.Алматы</w:t>
      </w:r>
      <w:proofErr w:type="spellEnd"/>
      <w:r w:rsidRPr="00005DB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05DBD">
        <w:rPr>
          <w:rFonts w:ascii="Times New Roman" w:hAnsi="Times New Roman" w:cs="Times New Roman"/>
          <w:b/>
          <w:sz w:val="24"/>
          <w:szCs w:val="24"/>
        </w:rPr>
        <w:t>ул.Суюнбая</w:t>
      </w:r>
      <w:proofErr w:type="spellEnd"/>
      <w:r w:rsidRPr="00005DBD">
        <w:rPr>
          <w:rFonts w:ascii="Times New Roman" w:hAnsi="Times New Roman" w:cs="Times New Roman"/>
          <w:b/>
          <w:sz w:val="24"/>
          <w:szCs w:val="24"/>
        </w:rPr>
        <w:t xml:space="preserve">, 153, офис 29. </w:t>
      </w:r>
    </w:p>
    <w:p w:rsidR="00F90A43" w:rsidRDefault="00F90A43" w:rsidP="00F90A43">
      <w:pPr>
        <w:pStyle w:val="a3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9F4D87">
        <w:rPr>
          <w:rFonts w:ascii="Times New Roman" w:hAnsi="Times New Roman" w:cs="Times New Roman"/>
          <w:b/>
          <w:sz w:val="24"/>
          <w:szCs w:val="24"/>
        </w:rPr>
        <w:t xml:space="preserve">По лотам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5, </w:t>
      </w:r>
      <w:r w:rsidRPr="00F90A43">
        <w:rPr>
          <w:rFonts w:ascii="Times New Roman" w:hAnsi="Times New Roman" w:cs="Times New Roman"/>
          <w:b/>
          <w:sz w:val="24"/>
          <w:szCs w:val="24"/>
        </w:rPr>
        <w:t xml:space="preserve">ТОО </w:t>
      </w:r>
      <w:r w:rsidRPr="00F90A43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F90A43">
        <w:rPr>
          <w:rFonts w:ascii="Times New Roman" w:hAnsi="Times New Roman" w:cs="Times New Roman"/>
          <w:b/>
          <w:bCs/>
          <w:sz w:val="24"/>
          <w:szCs w:val="24"/>
        </w:rPr>
        <w:t>ДиАКиТ</w:t>
      </w:r>
      <w:proofErr w:type="spellEnd"/>
      <w:r w:rsidRPr="00F90A43"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 w:rsidRPr="00F90A43">
        <w:rPr>
          <w:rFonts w:ascii="Times New Roman" w:hAnsi="Times New Roman" w:cs="Times New Roman"/>
          <w:b/>
          <w:sz w:val="24"/>
          <w:szCs w:val="24"/>
        </w:rPr>
        <w:t xml:space="preserve">БИН:160640027450, </w:t>
      </w:r>
      <w:proofErr w:type="spellStart"/>
      <w:r w:rsidRPr="00F90A43">
        <w:rPr>
          <w:rFonts w:ascii="Times New Roman" w:hAnsi="Times New Roman" w:cs="Times New Roman"/>
          <w:b/>
          <w:sz w:val="24"/>
          <w:szCs w:val="24"/>
        </w:rPr>
        <w:t>г.Караганда</w:t>
      </w:r>
      <w:proofErr w:type="spellEnd"/>
      <w:r w:rsidRPr="00F90A43">
        <w:rPr>
          <w:rFonts w:ascii="Times New Roman" w:hAnsi="Times New Roman" w:cs="Times New Roman"/>
          <w:b/>
          <w:sz w:val="24"/>
          <w:szCs w:val="24"/>
        </w:rPr>
        <w:t xml:space="preserve">, р-н </w:t>
      </w:r>
      <w:proofErr w:type="spellStart"/>
      <w:r w:rsidRPr="00F90A43">
        <w:rPr>
          <w:rFonts w:ascii="Times New Roman" w:hAnsi="Times New Roman" w:cs="Times New Roman"/>
          <w:b/>
          <w:sz w:val="24"/>
          <w:szCs w:val="24"/>
        </w:rPr>
        <w:t>А.Бокейхана</w:t>
      </w:r>
      <w:proofErr w:type="spellEnd"/>
      <w:r w:rsidRPr="00F90A43">
        <w:rPr>
          <w:rFonts w:ascii="Times New Roman" w:hAnsi="Times New Roman" w:cs="Times New Roman"/>
          <w:b/>
          <w:sz w:val="24"/>
          <w:szCs w:val="24"/>
        </w:rPr>
        <w:t>, мкр.19, строение 40А</w:t>
      </w:r>
      <w:r w:rsidRPr="00FD63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0A43" w:rsidRPr="00005DBD" w:rsidRDefault="00F90A43" w:rsidP="00F90A43">
      <w:pPr>
        <w:pStyle w:val="a3"/>
        <w:shd w:val="clear" w:color="auto" w:fill="FFFFFF"/>
        <w:tabs>
          <w:tab w:val="clear" w:pos="4677"/>
          <w:tab w:val="clear" w:pos="9355"/>
          <w:tab w:val="left" w:pos="2149"/>
        </w:tabs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E17F72" w:rsidRPr="00AA0EFC" w:rsidRDefault="00E17F72" w:rsidP="00005DBD">
      <w:pPr>
        <w:pStyle w:val="a3"/>
        <w:shd w:val="clear" w:color="auto" w:fill="FFFFFF"/>
        <w:textAlignment w:val="baseline"/>
        <w:rPr>
          <w:rFonts w:ascii="Times New Roman" w:eastAsia="Times New Roman" w:hAnsi="Times New Roman" w:cs="Times New Roman"/>
          <w:lang w:val="kk-KZ"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F4D87" w:rsidRPr="009F4D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По лотам № </w:t>
      </w:r>
      <w:r w:rsidR="0021752B">
        <w:rPr>
          <w:rFonts w:ascii="Times New Roman" w:hAnsi="Times New Roman" w:cs="Times New Roman"/>
          <w:lang w:val="kk-KZ"/>
        </w:rPr>
        <w:t>3</w:t>
      </w:r>
      <w:r>
        <w:rPr>
          <w:rFonts w:ascii="Times New Roman" w:hAnsi="Times New Roman" w:cs="Times New Roman"/>
          <w:lang w:val="kk-KZ"/>
        </w:rPr>
        <w:t>,</w:t>
      </w:r>
      <w:r w:rsidR="0021752B">
        <w:rPr>
          <w:rFonts w:ascii="Times New Roman" w:hAnsi="Times New Roman" w:cs="Times New Roman"/>
          <w:lang w:val="kk-KZ"/>
        </w:rPr>
        <w:t xml:space="preserve"> 4</w:t>
      </w:r>
      <w:r>
        <w:rPr>
          <w:rFonts w:ascii="Times New Roman" w:hAnsi="Times New Roman" w:cs="Times New Roman"/>
          <w:lang w:val="kk-KZ"/>
        </w:rPr>
        <w:t xml:space="preserve"> </w:t>
      </w:r>
      <w:r w:rsidRPr="00AA0EFC">
        <w:rPr>
          <w:rFonts w:ascii="Times New Roman" w:hAnsi="Times New Roman" w:cs="Times New Roman"/>
          <w:lang w:val="kk-KZ"/>
        </w:rPr>
        <w:t xml:space="preserve"> признать не состоявшимся, в связи не предоставлениями ни одного ценового предложения</w:t>
      </w:r>
    </w:p>
    <w:p w:rsidR="0021752B" w:rsidRDefault="0021752B" w:rsidP="007A6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B7A" w:rsidRPr="00AE12E7" w:rsidRDefault="002D0F5A" w:rsidP="007A6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AE1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89C" w:rsidRPr="00AE12E7">
        <w:rPr>
          <w:rFonts w:ascii="Times New Roman" w:hAnsi="Times New Roman" w:cs="Times New Roman"/>
          <w:b/>
          <w:sz w:val="24"/>
          <w:szCs w:val="24"/>
        </w:rPr>
        <w:t>5</w:t>
      </w:r>
      <w:r w:rsidR="00034B7A" w:rsidRPr="00AE12E7">
        <w:rPr>
          <w:rFonts w:ascii="Times New Roman" w:hAnsi="Times New Roman" w:cs="Times New Roman"/>
          <w:sz w:val="24"/>
          <w:szCs w:val="24"/>
        </w:rPr>
        <w:t>. Заказчику КГП на ПХВ «Городская поликлиника № 36» У</w:t>
      </w:r>
      <w:r w:rsidR="005E5B2C" w:rsidRPr="00AE12E7">
        <w:rPr>
          <w:rFonts w:ascii="Times New Roman" w:hAnsi="Times New Roman" w:cs="Times New Roman"/>
          <w:sz w:val="24"/>
          <w:szCs w:val="24"/>
        </w:rPr>
        <w:t xml:space="preserve">ОЗ </w:t>
      </w:r>
      <w:proofErr w:type="spellStart"/>
      <w:r w:rsidR="00034B7A" w:rsidRPr="00AE12E7">
        <w:rPr>
          <w:rFonts w:ascii="Times New Roman" w:hAnsi="Times New Roman" w:cs="Times New Roman"/>
          <w:sz w:val="24"/>
          <w:szCs w:val="24"/>
        </w:rPr>
        <w:t>г</w:t>
      </w:r>
      <w:r w:rsidR="005E5B2C" w:rsidRPr="00AE12E7">
        <w:rPr>
          <w:rFonts w:ascii="Times New Roman" w:hAnsi="Times New Roman" w:cs="Times New Roman"/>
          <w:sz w:val="24"/>
          <w:szCs w:val="24"/>
        </w:rPr>
        <w:t>.</w:t>
      </w:r>
      <w:r w:rsidR="00034B7A" w:rsidRPr="00AE12E7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034B7A" w:rsidRPr="00AE12E7">
        <w:rPr>
          <w:rFonts w:ascii="Times New Roman" w:hAnsi="Times New Roman" w:cs="Times New Roman"/>
          <w:sz w:val="24"/>
          <w:szCs w:val="24"/>
        </w:rPr>
        <w:t xml:space="preserve">, в установленные сроки отправить победителям договора, согласно </w:t>
      </w:r>
      <w:r w:rsidR="00E22E4B" w:rsidRPr="00A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</w:t>
      </w:r>
      <w:r w:rsidR="000F0E2D" w:rsidRPr="00AE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РК </w:t>
      </w:r>
      <w:r w:rsidR="00E22E4B" w:rsidRPr="00AE12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</w:t>
      </w:r>
      <w:r w:rsidR="00013170" w:rsidRPr="00AE12E7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E22E4B" w:rsidRPr="00AE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года № 110 </w:t>
      </w:r>
      <w:r w:rsidR="00034B7A" w:rsidRPr="00AE12E7">
        <w:rPr>
          <w:rFonts w:ascii="Times New Roman" w:hAnsi="Times New Roman" w:cs="Times New Roman"/>
          <w:sz w:val="24"/>
          <w:szCs w:val="24"/>
        </w:rPr>
        <w:t>(далее - Правила).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услуг».</w:t>
      </w:r>
    </w:p>
    <w:p w:rsidR="00034B7A" w:rsidRPr="00AE12E7" w:rsidRDefault="00034B7A" w:rsidP="00034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B7A" w:rsidRPr="00AE12E7" w:rsidRDefault="00B40316" w:rsidP="00034B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34B7A" w:rsidRPr="00AE12E7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B7A" w:rsidRPr="00AE12E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B7A" w:rsidRPr="00AE12E7"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 w:rsidR="00B64D3D" w:rsidRPr="00AE12E7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ЛПР </w:t>
      </w:r>
      <w:r w:rsidR="00034B7A" w:rsidRPr="00AE12E7">
        <w:rPr>
          <w:rFonts w:ascii="Times New Roman" w:hAnsi="Times New Roman" w:cs="Times New Roman"/>
          <w:b/>
          <w:sz w:val="24"/>
          <w:szCs w:val="24"/>
        </w:rPr>
        <w:t>Мусаева Х.Т</w:t>
      </w:r>
    </w:p>
    <w:p w:rsidR="00034B7A" w:rsidRPr="00AE12E7" w:rsidRDefault="00034B7A" w:rsidP="00034B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2E7">
        <w:rPr>
          <w:rFonts w:ascii="Times New Roman" w:hAnsi="Times New Roman" w:cs="Times New Roman"/>
          <w:b/>
          <w:sz w:val="24"/>
          <w:szCs w:val="24"/>
        </w:rPr>
        <w:t xml:space="preserve">            Заместитель председателя –</w:t>
      </w:r>
      <w:r w:rsidR="007F39AC" w:rsidRPr="00AE1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2E7">
        <w:rPr>
          <w:rFonts w:ascii="Times New Roman" w:hAnsi="Times New Roman" w:cs="Times New Roman"/>
          <w:b/>
          <w:sz w:val="24"/>
          <w:szCs w:val="24"/>
        </w:rPr>
        <w:t xml:space="preserve">Главная медсестра </w:t>
      </w:r>
      <w:proofErr w:type="spellStart"/>
      <w:r w:rsidRPr="00AE12E7">
        <w:rPr>
          <w:rFonts w:ascii="Times New Roman" w:hAnsi="Times New Roman" w:cs="Times New Roman"/>
          <w:b/>
          <w:sz w:val="24"/>
          <w:szCs w:val="24"/>
        </w:rPr>
        <w:t>Айзези</w:t>
      </w:r>
      <w:proofErr w:type="spellEnd"/>
      <w:r w:rsidRPr="00AE12E7">
        <w:rPr>
          <w:rFonts w:ascii="Times New Roman" w:hAnsi="Times New Roman" w:cs="Times New Roman"/>
          <w:b/>
          <w:sz w:val="24"/>
          <w:szCs w:val="24"/>
        </w:rPr>
        <w:t xml:space="preserve"> М.А</w:t>
      </w:r>
    </w:p>
    <w:p w:rsidR="00034B7A" w:rsidRPr="00AE12E7" w:rsidRDefault="00034B7A" w:rsidP="00034B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2E7">
        <w:rPr>
          <w:rFonts w:ascii="Times New Roman" w:hAnsi="Times New Roman" w:cs="Times New Roman"/>
          <w:b/>
          <w:sz w:val="24"/>
          <w:szCs w:val="24"/>
        </w:rPr>
        <w:t xml:space="preserve">            Главный бухгалтер – </w:t>
      </w:r>
      <w:proofErr w:type="spellStart"/>
      <w:r w:rsidRPr="00AE12E7">
        <w:rPr>
          <w:rFonts w:ascii="Times New Roman" w:hAnsi="Times New Roman" w:cs="Times New Roman"/>
          <w:b/>
          <w:sz w:val="24"/>
          <w:szCs w:val="24"/>
        </w:rPr>
        <w:t>Иманбекова</w:t>
      </w:r>
      <w:proofErr w:type="spellEnd"/>
      <w:r w:rsidRPr="00AE12E7">
        <w:rPr>
          <w:rFonts w:ascii="Times New Roman" w:hAnsi="Times New Roman" w:cs="Times New Roman"/>
          <w:b/>
          <w:sz w:val="24"/>
          <w:szCs w:val="24"/>
        </w:rPr>
        <w:t xml:space="preserve"> У.Р</w:t>
      </w:r>
    </w:p>
    <w:p w:rsidR="00604317" w:rsidRPr="00AE12E7" w:rsidRDefault="00604317" w:rsidP="00034B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2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Экономист – </w:t>
      </w:r>
      <w:proofErr w:type="spellStart"/>
      <w:r w:rsidRPr="00AE12E7">
        <w:rPr>
          <w:rFonts w:ascii="Times New Roman" w:hAnsi="Times New Roman" w:cs="Times New Roman"/>
          <w:b/>
          <w:sz w:val="24"/>
          <w:szCs w:val="24"/>
        </w:rPr>
        <w:t>Шардарбекова</w:t>
      </w:r>
      <w:proofErr w:type="spellEnd"/>
      <w:r w:rsidRPr="00AE12E7">
        <w:rPr>
          <w:rFonts w:ascii="Times New Roman" w:hAnsi="Times New Roman" w:cs="Times New Roman"/>
          <w:b/>
          <w:sz w:val="24"/>
          <w:szCs w:val="24"/>
        </w:rPr>
        <w:t xml:space="preserve"> И.К.</w:t>
      </w:r>
    </w:p>
    <w:p w:rsidR="00034B7A" w:rsidRPr="00AE12E7" w:rsidRDefault="008F2E97" w:rsidP="00034B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2E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64D3D" w:rsidRPr="00AE1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B7A" w:rsidRPr="00AE12E7">
        <w:rPr>
          <w:rFonts w:ascii="Times New Roman" w:hAnsi="Times New Roman" w:cs="Times New Roman"/>
          <w:b/>
          <w:sz w:val="24"/>
          <w:szCs w:val="24"/>
        </w:rPr>
        <w:t xml:space="preserve">Бухгалтер по ГЗ – </w:t>
      </w:r>
      <w:proofErr w:type="spellStart"/>
      <w:r w:rsidR="00034B7A" w:rsidRPr="00AE12E7">
        <w:rPr>
          <w:rFonts w:ascii="Times New Roman" w:hAnsi="Times New Roman" w:cs="Times New Roman"/>
          <w:b/>
          <w:sz w:val="24"/>
          <w:szCs w:val="24"/>
        </w:rPr>
        <w:t>Ибрашева</w:t>
      </w:r>
      <w:proofErr w:type="spellEnd"/>
      <w:r w:rsidR="00034B7A" w:rsidRPr="00AE12E7">
        <w:rPr>
          <w:rFonts w:ascii="Times New Roman" w:hAnsi="Times New Roman" w:cs="Times New Roman"/>
          <w:b/>
          <w:sz w:val="24"/>
          <w:szCs w:val="24"/>
        </w:rPr>
        <w:t xml:space="preserve"> Н.Н.</w:t>
      </w:r>
    </w:p>
    <w:p w:rsidR="00B64D3D" w:rsidRPr="00AE12E7" w:rsidRDefault="00B64D3D" w:rsidP="00034B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2E7">
        <w:rPr>
          <w:rFonts w:ascii="Times New Roman" w:hAnsi="Times New Roman" w:cs="Times New Roman"/>
          <w:b/>
          <w:sz w:val="24"/>
          <w:szCs w:val="24"/>
        </w:rPr>
        <w:t xml:space="preserve">            Секретарь: - </w:t>
      </w:r>
      <w:proofErr w:type="spellStart"/>
      <w:r w:rsidRPr="00AE12E7">
        <w:rPr>
          <w:rFonts w:ascii="Times New Roman" w:hAnsi="Times New Roman" w:cs="Times New Roman"/>
          <w:b/>
          <w:sz w:val="24"/>
          <w:szCs w:val="24"/>
        </w:rPr>
        <w:t>Туреева</w:t>
      </w:r>
      <w:proofErr w:type="spellEnd"/>
      <w:r w:rsidRPr="00AE12E7"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034B7A" w:rsidRPr="00AE12E7" w:rsidRDefault="00034B7A" w:rsidP="00034B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2E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034B7A" w:rsidRPr="00AE12E7" w:rsidRDefault="00034B7A" w:rsidP="00034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2E7">
        <w:rPr>
          <w:rFonts w:ascii="Times New Roman" w:hAnsi="Times New Roman" w:cs="Times New Roman"/>
          <w:sz w:val="24"/>
          <w:szCs w:val="24"/>
        </w:rPr>
        <w:t>      3) справку о государственной регистрации (перерегистрации) юридического лиц</w:t>
      </w:r>
      <w:r w:rsidR="00491405" w:rsidRPr="00AE12E7">
        <w:rPr>
          <w:rFonts w:ascii="Times New Roman" w:hAnsi="Times New Roman" w:cs="Times New Roman"/>
          <w:sz w:val="24"/>
          <w:szCs w:val="24"/>
        </w:rPr>
        <w:t>а, копию удостоверения личности/</w:t>
      </w:r>
      <w:r w:rsidRPr="00AE12E7">
        <w:rPr>
          <w:rFonts w:ascii="Times New Roman" w:hAnsi="Times New Roman" w:cs="Times New Roman"/>
          <w:sz w:val="24"/>
          <w:szCs w:val="24"/>
        </w:rPr>
        <w:t>паспорта (для физического лица, осуществляющего предпринимательскую деятельность);</w:t>
      </w:r>
    </w:p>
    <w:p w:rsidR="00034B7A" w:rsidRPr="00AE12E7" w:rsidRDefault="00034B7A" w:rsidP="00034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390"/>
      <w:bookmarkEnd w:id="0"/>
      <w:r w:rsidRPr="00AE12E7">
        <w:rPr>
          <w:rFonts w:ascii="Times New Roman" w:hAnsi="Times New Roman" w:cs="Times New Roman"/>
          <w:sz w:val="24"/>
          <w:szCs w:val="24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34B7A" w:rsidRPr="00AE12E7" w:rsidRDefault="00034B7A" w:rsidP="00034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391"/>
      <w:bookmarkEnd w:id="2"/>
      <w:r w:rsidRPr="00AE12E7">
        <w:rPr>
          <w:rFonts w:ascii="Times New Roman" w:hAnsi="Times New Roman" w:cs="Times New Roman"/>
          <w:sz w:val="24"/>
          <w:szCs w:val="24"/>
        </w:rPr>
        <w:t xml:space="preserve">      5) </w:t>
      </w:r>
      <w:r w:rsidR="00013170" w:rsidRPr="00AE12E7">
        <w:rPr>
          <w:rFonts w:ascii="Times New Roman" w:hAnsi="Times New Roman" w:cs="Times New Roman"/>
          <w:sz w:val="24"/>
          <w:szCs w:val="24"/>
        </w:rPr>
        <w:t>сведения об отсутствии</w:t>
      </w:r>
      <w:r w:rsidRPr="00AE12E7">
        <w:rPr>
          <w:rFonts w:ascii="Times New Roman" w:hAnsi="Times New Roman" w:cs="Times New Roman"/>
          <w:sz w:val="24"/>
          <w:szCs w:val="24"/>
        </w:rPr>
        <w:t xml:space="preserve">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034B7A" w:rsidRPr="00AE12E7" w:rsidRDefault="00034B7A" w:rsidP="00034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392"/>
      <w:bookmarkEnd w:id="3"/>
      <w:r w:rsidRPr="00AE12E7">
        <w:rPr>
          <w:rFonts w:ascii="Times New Roman" w:hAnsi="Times New Roman" w:cs="Times New Roman"/>
          <w:sz w:val="24"/>
          <w:szCs w:val="24"/>
        </w:rPr>
        <w:t>      6) оригинал справки налогового органа РК</w:t>
      </w:r>
      <w:r w:rsidR="008F2E97" w:rsidRPr="00AE12E7">
        <w:rPr>
          <w:rFonts w:ascii="Times New Roman" w:hAnsi="Times New Roman" w:cs="Times New Roman"/>
          <w:sz w:val="24"/>
          <w:szCs w:val="24"/>
        </w:rPr>
        <w:t xml:space="preserve"> </w:t>
      </w:r>
      <w:r w:rsidRPr="00AE12E7">
        <w:rPr>
          <w:rFonts w:ascii="Times New Roman" w:hAnsi="Times New Roman" w:cs="Times New Roman"/>
          <w:sz w:val="24"/>
          <w:szCs w:val="24"/>
        </w:rPr>
        <w:t>о том, что данный потенциальный поставщик не является резидентом РК (если потенциальный поставщик не является резидентом Республики Казахстан и не зарегистрирован в качестве налогоплательщика РК).</w:t>
      </w:r>
    </w:p>
    <w:p w:rsidR="00034B7A" w:rsidRPr="00AE12E7" w:rsidRDefault="00034B7A" w:rsidP="00034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393"/>
      <w:bookmarkEnd w:id="4"/>
      <w:r w:rsidRPr="00AE12E7">
        <w:rPr>
          <w:rFonts w:ascii="Times New Roman" w:hAnsi="Times New Roman" w:cs="Times New Roman"/>
          <w:sz w:val="24"/>
          <w:szCs w:val="24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5"/>
    <w:p w:rsidR="00034B7A" w:rsidRPr="00AE12E7" w:rsidRDefault="008F2E97" w:rsidP="008F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E7">
        <w:rPr>
          <w:rFonts w:ascii="Times New Roman" w:hAnsi="Times New Roman" w:cs="Times New Roman"/>
          <w:sz w:val="24"/>
          <w:szCs w:val="24"/>
        </w:rPr>
        <w:t xml:space="preserve">      </w:t>
      </w:r>
      <w:r w:rsidR="00034B7A" w:rsidRPr="00AE12E7">
        <w:rPr>
          <w:rFonts w:ascii="Times New Roman" w:hAnsi="Times New Roman" w:cs="Times New Roman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</w:t>
      </w:r>
      <w:r w:rsidR="00034B7A" w:rsidRPr="00AE12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34B7A" w:rsidRPr="00AE12E7" w:rsidSect="00A42435">
      <w:headerReference w:type="default" r:id="rId7"/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0CA" w:rsidRDefault="00F070CA">
      <w:pPr>
        <w:spacing w:after="0" w:line="240" w:lineRule="auto"/>
      </w:pPr>
      <w:r>
        <w:separator/>
      </w:r>
    </w:p>
  </w:endnote>
  <w:endnote w:type="continuationSeparator" w:id="0">
    <w:p w:rsidR="00F070CA" w:rsidRDefault="00F0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0CA" w:rsidRDefault="00F070CA">
      <w:pPr>
        <w:spacing w:after="0" w:line="240" w:lineRule="auto"/>
      </w:pPr>
      <w:r>
        <w:separator/>
      </w:r>
    </w:p>
  </w:footnote>
  <w:footnote w:type="continuationSeparator" w:id="0">
    <w:p w:rsidR="00F070CA" w:rsidRDefault="00F07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435" w:rsidRDefault="00A42435" w:rsidP="00A42435">
    <w:pPr>
      <w:pStyle w:val="a6"/>
      <w:jc w:val="right"/>
    </w:pPr>
  </w:p>
  <w:p w:rsidR="00A42435" w:rsidRDefault="00A42435" w:rsidP="00A42435">
    <w:pPr>
      <w:pStyle w:val="a6"/>
      <w:jc w:val="right"/>
    </w:pPr>
  </w:p>
  <w:p w:rsidR="00A42435" w:rsidRPr="00F7777F" w:rsidRDefault="00A4243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BC9"/>
    <w:multiLevelType w:val="hybridMultilevel"/>
    <w:tmpl w:val="9A6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12CC"/>
    <w:multiLevelType w:val="multilevel"/>
    <w:tmpl w:val="AFB2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42585B"/>
    <w:multiLevelType w:val="hybridMultilevel"/>
    <w:tmpl w:val="06E4CE44"/>
    <w:lvl w:ilvl="0" w:tplc="9CAE46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B2C02"/>
    <w:multiLevelType w:val="hybridMultilevel"/>
    <w:tmpl w:val="2A64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358D9"/>
    <w:multiLevelType w:val="hybridMultilevel"/>
    <w:tmpl w:val="2A64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BF0"/>
    <w:multiLevelType w:val="multilevel"/>
    <w:tmpl w:val="E070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050718"/>
    <w:multiLevelType w:val="hybridMultilevel"/>
    <w:tmpl w:val="2A64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C0131"/>
    <w:multiLevelType w:val="hybridMultilevel"/>
    <w:tmpl w:val="06E4CE44"/>
    <w:lvl w:ilvl="0" w:tplc="9CAE46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B556F"/>
    <w:multiLevelType w:val="multilevel"/>
    <w:tmpl w:val="A0A8C06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42B226F"/>
    <w:multiLevelType w:val="multilevel"/>
    <w:tmpl w:val="7A8E0F3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9553CCB"/>
    <w:multiLevelType w:val="multilevel"/>
    <w:tmpl w:val="E5FC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B7434B"/>
    <w:multiLevelType w:val="hybridMultilevel"/>
    <w:tmpl w:val="BADAC2B0"/>
    <w:lvl w:ilvl="0" w:tplc="73501DF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914EDA"/>
    <w:multiLevelType w:val="hybridMultilevel"/>
    <w:tmpl w:val="06E4CE44"/>
    <w:lvl w:ilvl="0" w:tplc="9CAE46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A079D"/>
    <w:multiLevelType w:val="hybridMultilevel"/>
    <w:tmpl w:val="06E4CE44"/>
    <w:lvl w:ilvl="0" w:tplc="9CAE46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A7D9A"/>
    <w:multiLevelType w:val="hybridMultilevel"/>
    <w:tmpl w:val="06E4CE44"/>
    <w:lvl w:ilvl="0" w:tplc="9CAE46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6377D"/>
    <w:multiLevelType w:val="hybridMultilevel"/>
    <w:tmpl w:val="06E4CE44"/>
    <w:lvl w:ilvl="0" w:tplc="9CAE46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12C1B"/>
    <w:multiLevelType w:val="hybridMultilevel"/>
    <w:tmpl w:val="2A64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A36DE"/>
    <w:multiLevelType w:val="hybridMultilevel"/>
    <w:tmpl w:val="6BDEC01C"/>
    <w:lvl w:ilvl="0" w:tplc="EB92DD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17"/>
  </w:num>
  <w:num w:numId="9">
    <w:abstractNumId w:val="11"/>
  </w:num>
  <w:num w:numId="10">
    <w:abstractNumId w:val="16"/>
  </w:num>
  <w:num w:numId="11">
    <w:abstractNumId w:val="3"/>
  </w:num>
  <w:num w:numId="12">
    <w:abstractNumId w:val="10"/>
  </w:num>
  <w:num w:numId="13">
    <w:abstractNumId w:val="4"/>
  </w:num>
  <w:num w:numId="14">
    <w:abstractNumId w:val="12"/>
  </w:num>
  <w:num w:numId="15">
    <w:abstractNumId w:val="15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53"/>
    <w:rsid w:val="00002168"/>
    <w:rsid w:val="00003B76"/>
    <w:rsid w:val="00004C07"/>
    <w:rsid w:val="00005DBD"/>
    <w:rsid w:val="00007AC7"/>
    <w:rsid w:val="00013170"/>
    <w:rsid w:val="00020DFE"/>
    <w:rsid w:val="00023052"/>
    <w:rsid w:val="00024B8C"/>
    <w:rsid w:val="00024C4A"/>
    <w:rsid w:val="00031962"/>
    <w:rsid w:val="00032E27"/>
    <w:rsid w:val="00033731"/>
    <w:rsid w:val="00034749"/>
    <w:rsid w:val="00034B7A"/>
    <w:rsid w:val="0003536A"/>
    <w:rsid w:val="00044449"/>
    <w:rsid w:val="000467F8"/>
    <w:rsid w:val="0005765A"/>
    <w:rsid w:val="00065566"/>
    <w:rsid w:val="00066CA8"/>
    <w:rsid w:val="00071AF9"/>
    <w:rsid w:val="000859F7"/>
    <w:rsid w:val="00086A30"/>
    <w:rsid w:val="00090DAB"/>
    <w:rsid w:val="00092662"/>
    <w:rsid w:val="000A002F"/>
    <w:rsid w:val="000A05F4"/>
    <w:rsid w:val="000A1374"/>
    <w:rsid w:val="000A7C6D"/>
    <w:rsid w:val="000B0225"/>
    <w:rsid w:val="000B26CE"/>
    <w:rsid w:val="000B2AB9"/>
    <w:rsid w:val="000B6446"/>
    <w:rsid w:val="000B7398"/>
    <w:rsid w:val="000C3311"/>
    <w:rsid w:val="000C67BE"/>
    <w:rsid w:val="000C7021"/>
    <w:rsid w:val="000C7F5D"/>
    <w:rsid w:val="000D39F3"/>
    <w:rsid w:val="000D3AA6"/>
    <w:rsid w:val="000D5107"/>
    <w:rsid w:val="000D583B"/>
    <w:rsid w:val="000E1744"/>
    <w:rsid w:val="000E17BE"/>
    <w:rsid w:val="000E60C9"/>
    <w:rsid w:val="000E6BC6"/>
    <w:rsid w:val="000F0E2D"/>
    <w:rsid w:val="000F2BA4"/>
    <w:rsid w:val="000F5BA6"/>
    <w:rsid w:val="000F6DD3"/>
    <w:rsid w:val="0010314A"/>
    <w:rsid w:val="001036C7"/>
    <w:rsid w:val="00104067"/>
    <w:rsid w:val="001045ED"/>
    <w:rsid w:val="001058D6"/>
    <w:rsid w:val="001077BE"/>
    <w:rsid w:val="00112481"/>
    <w:rsid w:val="00113AB5"/>
    <w:rsid w:val="001208B2"/>
    <w:rsid w:val="001209D6"/>
    <w:rsid w:val="00123022"/>
    <w:rsid w:val="001244C2"/>
    <w:rsid w:val="00126443"/>
    <w:rsid w:val="001300E4"/>
    <w:rsid w:val="001363C5"/>
    <w:rsid w:val="001422F9"/>
    <w:rsid w:val="00142CB0"/>
    <w:rsid w:val="0014709A"/>
    <w:rsid w:val="00152DA9"/>
    <w:rsid w:val="00153192"/>
    <w:rsid w:val="00154B1B"/>
    <w:rsid w:val="00157029"/>
    <w:rsid w:val="00157E85"/>
    <w:rsid w:val="001613CE"/>
    <w:rsid w:val="001618A6"/>
    <w:rsid w:val="001621A7"/>
    <w:rsid w:val="00163E17"/>
    <w:rsid w:val="00167D79"/>
    <w:rsid w:val="00172FBC"/>
    <w:rsid w:val="00173734"/>
    <w:rsid w:val="00173F74"/>
    <w:rsid w:val="00174849"/>
    <w:rsid w:val="00175557"/>
    <w:rsid w:val="001762ED"/>
    <w:rsid w:val="0018038A"/>
    <w:rsid w:val="00180F5B"/>
    <w:rsid w:val="00184CAD"/>
    <w:rsid w:val="00192DBE"/>
    <w:rsid w:val="00193B9C"/>
    <w:rsid w:val="001A6059"/>
    <w:rsid w:val="001A64B5"/>
    <w:rsid w:val="001B1130"/>
    <w:rsid w:val="001B2BA5"/>
    <w:rsid w:val="001B32FE"/>
    <w:rsid w:val="001B4EE4"/>
    <w:rsid w:val="001D001D"/>
    <w:rsid w:val="001D1798"/>
    <w:rsid w:val="001D6DF0"/>
    <w:rsid w:val="001D6E14"/>
    <w:rsid w:val="001E023C"/>
    <w:rsid w:val="001E07D6"/>
    <w:rsid w:val="001E1D26"/>
    <w:rsid w:val="001E2B22"/>
    <w:rsid w:val="001E4BD9"/>
    <w:rsid w:val="001F3477"/>
    <w:rsid w:val="001F5E7F"/>
    <w:rsid w:val="001F7E58"/>
    <w:rsid w:val="002005B7"/>
    <w:rsid w:val="0020752E"/>
    <w:rsid w:val="002110BC"/>
    <w:rsid w:val="002136C3"/>
    <w:rsid w:val="00214219"/>
    <w:rsid w:val="002152AB"/>
    <w:rsid w:val="00216EF1"/>
    <w:rsid w:val="0021720D"/>
    <w:rsid w:val="0021752B"/>
    <w:rsid w:val="00220027"/>
    <w:rsid w:val="002217A9"/>
    <w:rsid w:val="00227070"/>
    <w:rsid w:val="00234180"/>
    <w:rsid w:val="002372E0"/>
    <w:rsid w:val="002424EF"/>
    <w:rsid w:val="002446CE"/>
    <w:rsid w:val="00250206"/>
    <w:rsid w:val="00251C8F"/>
    <w:rsid w:val="00262849"/>
    <w:rsid w:val="00262940"/>
    <w:rsid w:val="00274214"/>
    <w:rsid w:val="00274BFE"/>
    <w:rsid w:val="00276783"/>
    <w:rsid w:val="0029561D"/>
    <w:rsid w:val="00296BF7"/>
    <w:rsid w:val="00297285"/>
    <w:rsid w:val="002A3528"/>
    <w:rsid w:val="002A4B2C"/>
    <w:rsid w:val="002A7F28"/>
    <w:rsid w:val="002B6840"/>
    <w:rsid w:val="002B6D77"/>
    <w:rsid w:val="002C2251"/>
    <w:rsid w:val="002C59FA"/>
    <w:rsid w:val="002D05E5"/>
    <w:rsid w:val="002D0F5A"/>
    <w:rsid w:val="002D1469"/>
    <w:rsid w:val="002D3D6A"/>
    <w:rsid w:val="002E05C2"/>
    <w:rsid w:val="002E123A"/>
    <w:rsid w:val="002F0A0D"/>
    <w:rsid w:val="002F2E41"/>
    <w:rsid w:val="002F35C0"/>
    <w:rsid w:val="002F479C"/>
    <w:rsid w:val="002F479F"/>
    <w:rsid w:val="002F73C4"/>
    <w:rsid w:val="00304022"/>
    <w:rsid w:val="00306FB0"/>
    <w:rsid w:val="0031406F"/>
    <w:rsid w:val="00314180"/>
    <w:rsid w:val="003160AF"/>
    <w:rsid w:val="00320BEA"/>
    <w:rsid w:val="00320E3E"/>
    <w:rsid w:val="00320F05"/>
    <w:rsid w:val="003259FF"/>
    <w:rsid w:val="003318FE"/>
    <w:rsid w:val="003323EC"/>
    <w:rsid w:val="00332A95"/>
    <w:rsid w:val="00334E68"/>
    <w:rsid w:val="00336DD3"/>
    <w:rsid w:val="00341349"/>
    <w:rsid w:val="00341627"/>
    <w:rsid w:val="00344D76"/>
    <w:rsid w:val="00351608"/>
    <w:rsid w:val="00352908"/>
    <w:rsid w:val="0035305F"/>
    <w:rsid w:val="003539CC"/>
    <w:rsid w:val="0035501C"/>
    <w:rsid w:val="003563C1"/>
    <w:rsid w:val="00360581"/>
    <w:rsid w:val="00360A50"/>
    <w:rsid w:val="00362BC2"/>
    <w:rsid w:val="0036352A"/>
    <w:rsid w:val="0036736E"/>
    <w:rsid w:val="00371374"/>
    <w:rsid w:val="003749DA"/>
    <w:rsid w:val="00374DA1"/>
    <w:rsid w:val="00377D97"/>
    <w:rsid w:val="003820E2"/>
    <w:rsid w:val="003834F5"/>
    <w:rsid w:val="00383708"/>
    <w:rsid w:val="0038435C"/>
    <w:rsid w:val="00385688"/>
    <w:rsid w:val="00385D75"/>
    <w:rsid w:val="003877F3"/>
    <w:rsid w:val="00394A32"/>
    <w:rsid w:val="00394F3C"/>
    <w:rsid w:val="00395BAD"/>
    <w:rsid w:val="003A1409"/>
    <w:rsid w:val="003A29FB"/>
    <w:rsid w:val="003A7F41"/>
    <w:rsid w:val="003B0BD9"/>
    <w:rsid w:val="003B43A1"/>
    <w:rsid w:val="003B471A"/>
    <w:rsid w:val="003B4BA1"/>
    <w:rsid w:val="003C0539"/>
    <w:rsid w:val="003C0989"/>
    <w:rsid w:val="003C1130"/>
    <w:rsid w:val="003C3082"/>
    <w:rsid w:val="003C5F29"/>
    <w:rsid w:val="003D071E"/>
    <w:rsid w:val="003E444F"/>
    <w:rsid w:val="003E4B96"/>
    <w:rsid w:val="003E7142"/>
    <w:rsid w:val="003F0483"/>
    <w:rsid w:val="003F0D40"/>
    <w:rsid w:val="003F5CD6"/>
    <w:rsid w:val="00402DB0"/>
    <w:rsid w:val="00405F75"/>
    <w:rsid w:val="00406EEB"/>
    <w:rsid w:val="00410C3E"/>
    <w:rsid w:val="00413544"/>
    <w:rsid w:val="004171E4"/>
    <w:rsid w:val="004200A5"/>
    <w:rsid w:val="004231F4"/>
    <w:rsid w:val="00430F35"/>
    <w:rsid w:val="00434574"/>
    <w:rsid w:val="004374F4"/>
    <w:rsid w:val="00441ED1"/>
    <w:rsid w:val="00447F76"/>
    <w:rsid w:val="0045193C"/>
    <w:rsid w:val="00453CF6"/>
    <w:rsid w:val="00454EB1"/>
    <w:rsid w:val="00456F89"/>
    <w:rsid w:val="00460FE6"/>
    <w:rsid w:val="00463F5D"/>
    <w:rsid w:val="00463F6A"/>
    <w:rsid w:val="0046404B"/>
    <w:rsid w:val="00464584"/>
    <w:rsid w:val="00472847"/>
    <w:rsid w:val="0048268C"/>
    <w:rsid w:val="004844A6"/>
    <w:rsid w:val="00491405"/>
    <w:rsid w:val="00493BE8"/>
    <w:rsid w:val="00495DC3"/>
    <w:rsid w:val="00496DCA"/>
    <w:rsid w:val="004A64DD"/>
    <w:rsid w:val="004A79E5"/>
    <w:rsid w:val="004A7AC7"/>
    <w:rsid w:val="004B1F19"/>
    <w:rsid w:val="004B2B41"/>
    <w:rsid w:val="004B3372"/>
    <w:rsid w:val="004B591C"/>
    <w:rsid w:val="004B6BFD"/>
    <w:rsid w:val="004B7C3D"/>
    <w:rsid w:val="004C024F"/>
    <w:rsid w:val="004C2C33"/>
    <w:rsid w:val="004C3342"/>
    <w:rsid w:val="004D297F"/>
    <w:rsid w:val="004D4CDF"/>
    <w:rsid w:val="004D5B93"/>
    <w:rsid w:val="004D6885"/>
    <w:rsid w:val="004E02E2"/>
    <w:rsid w:val="004E17B1"/>
    <w:rsid w:val="004E4046"/>
    <w:rsid w:val="004F370E"/>
    <w:rsid w:val="00500165"/>
    <w:rsid w:val="00505F3A"/>
    <w:rsid w:val="00511247"/>
    <w:rsid w:val="00511413"/>
    <w:rsid w:val="00513AF3"/>
    <w:rsid w:val="00516386"/>
    <w:rsid w:val="00522AAE"/>
    <w:rsid w:val="00525FB9"/>
    <w:rsid w:val="005305CB"/>
    <w:rsid w:val="00533CB7"/>
    <w:rsid w:val="00533FA0"/>
    <w:rsid w:val="00537525"/>
    <w:rsid w:val="00540B74"/>
    <w:rsid w:val="00544AF1"/>
    <w:rsid w:val="005509D6"/>
    <w:rsid w:val="00552267"/>
    <w:rsid w:val="005572E8"/>
    <w:rsid w:val="0055733F"/>
    <w:rsid w:val="00557C2F"/>
    <w:rsid w:val="005617C7"/>
    <w:rsid w:val="0057664C"/>
    <w:rsid w:val="00576FD2"/>
    <w:rsid w:val="0058255D"/>
    <w:rsid w:val="00586A7E"/>
    <w:rsid w:val="00586C7F"/>
    <w:rsid w:val="00592C40"/>
    <w:rsid w:val="00592E64"/>
    <w:rsid w:val="0059441A"/>
    <w:rsid w:val="005A1AB5"/>
    <w:rsid w:val="005A29BB"/>
    <w:rsid w:val="005A590F"/>
    <w:rsid w:val="005A7A25"/>
    <w:rsid w:val="005B76BD"/>
    <w:rsid w:val="005C400A"/>
    <w:rsid w:val="005C4E5E"/>
    <w:rsid w:val="005C4FAB"/>
    <w:rsid w:val="005C6410"/>
    <w:rsid w:val="005D048C"/>
    <w:rsid w:val="005D3278"/>
    <w:rsid w:val="005D3C5B"/>
    <w:rsid w:val="005D4607"/>
    <w:rsid w:val="005D5651"/>
    <w:rsid w:val="005D6386"/>
    <w:rsid w:val="005E147F"/>
    <w:rsid w:val="005E3F2A"/>
    <w:rsid w:val="005E5B2C"/>
    <w:rsid w:val="005F129F"/>
    <w:rsid w:val="005F3D16"/>
    <w:rsid w:val="00600609"/>
    <w:rsid w:val="0060240C"/>
    <w:rsid w:val="00604317"/>
    <w:rsid w:val="0060571F"/>
    <w:rsid w:val="00606542"/>
    <w:rsid w:val="00607118"/>
    <w:rsid w:val="00607329"/>
    <w:rsid w:val="00610FF5"/>
    <w:rsid w:val="006113C9"/>
    <w:rsid w:val="006123D2"/>
    <w:rsid w:val="0061559A"/>
    <w:rsid w:val="00617EEE"/>
    <w:rsid w:val="006205A6"/>
    <w:rsid w:val="006213C3"/>
    <w:rsid w:val="00621D0C"/>
    <w:rsid w:val="00630347"/>
    <w:rsid w:val="006372B8"/>
    <w:rsid w:val="00646FF1"/>
    <w:rsid w:val="0065072A"/>
    <w:rsid w:val="00655A18"/>
    <w:rsid w:val="00655B31"/>
    <w:rsid w:val="00662F59"/>
    <w:rsid w:val="006657F3"/>
    <w:rsid w:val="00665867"/>
    <w:rsid w:val="00665DC1"/>
    <w:rsid w:val="0066737A"/>
    <w:rsid w:val="00670B53"/>
    <w:rsid w:val="00670E4D"/>
    <w:rsid w:val="00670E53"/>
    <w:rsid w:val="00672480"/>
    <w:rsid w:val="006811C9"/>
    <w:rsid w:val="0068195D"/>
    <w:rsid w:val="00682484"/>
    <w:rsid w:val="00683803"/>
    <w:rsid w:val="00683874"/>
    <w:rsid w:val="00684504"/>
    <w:rsid w:val="00685A52"/>
    <w:rsid w:val="006861B8"/>
    <w:rsid w:val="0068672E"/>
    <w:rsid w:val="00687D96"/>
    <w:rsid w:val="006A07CD"/>
    <w:rsid w:val="006A6A44"/>
    <w:rsid w:val="006B4814"/>
    <w:rsid w:val="006B52B4"/>
    <w:rsid w:val="006C0098"/>
    <w:rsid w:val="006D02CE"/>
    <w:rsid w:val="006D19CA"/>
    <w:rsid w:val="006D1ECC"/>
    <w:rsid w:val="006E1D32"/>
    <w:rsid w:val="006E655C"/>
    <w:rsid w:val="006F0EFF"/>
    <w:rsid w:val="006F36DA"/>
    <w:rsid w:val="0070088D"/>
    <w:rsid w:val="00700FDC"/>
    <w:rsid w:val="00701882"/>
    <w:rsid w:val="007045DB"/>
    <w:rsid w:val="00706086"/>
    <w:rsid w:val="00706146"/>
    <w:rsid w:val="00707973"/>
    <w:rsid w:val="00707AE9"/>
    <w:rsid w:val="00710299"/>
    <w:rsid w:val="007175E7"/>
    <w:rsid w:val="00724830"/>
    <w:rsid w:val="00727D28"/>
    <w:rsid w:val="00730960"/>
    <w:rsid w:val="00733A0D"/>
    <w:rsid w:val="00733EFA"/>
    <w:rsid w:val="00734CE1"/>
    <w:rsid w:val="00747EE5"/>
    <w:rsid w:val="0075070C"/>
    <w:rsid w:val="007537BC"/>
    <w:rsid w:val="00757D50"/>
    <w:rsid w:val="00760414"/>
    <w:rsid w:val="007628FE"/>
    <w:rsid w:val="007630D2"/>
    <w:rsid w:val="00765972"/>
    <w:rsid w:val="00766533"/>
    <w:rsid w:val="007701B5"/>
    <w:rsid w:val="007721CA"/>
    <w:rsid w:val="00772514"/>
    <w:rsid w:val="00774742"/>
    <w:rsid w:val="00774F88"/>
    <w:rsid w:val="0077686B"/>
    <w:rsid w:val="007818D2"/>
    <w:rsid w:val="00781A2F"/>
    <w:rsid w:val="007838E0"/>
    <w:rsid w:val="00785DA9"/>
    <w:rsid w:val="00785E08"/>
    <w:rsid w:val="007861C0"/>
    <w:rsid w:val="00793DB0"/>
    <w:rsid w:val="007A6788"/>
    <w:rsid w:val="007A6EFD"/>
    <w:rsid w:val="007B0877"/>
    <w:rsid w:val="007B34D5"/>
    <w:rsid w:val="007C3749"/>
    <w:rsid w:val="007C53CC"/>
    <w:rsid w:val="007C5DC2"/>
    <w:rsid w:val="007C5FB3"/>
    <w:rsid w:val="007D31C8"/>
    <w:rsid w:val="007D450A"/>
    <w:rsid w:val="007D493C"/>
    <w:rsid w:val="007D4A16"/>
    <w:rsid w:val="007D579B"/>
    <w:rsid w:val="007D5E7D"/>
    <w:rsid w:val="007D7962"/>
    <w:rsid w:val="007E2191"/>
    <w:rsid w:val="007E3232"/>
    <w:rsid w:val="007E42F4"/>
    <w:rsid w:val="007E432B"/>
    <w:rsid w:val="007E6247"/>
    <w:rsid w:val="007E6D19"/>
    <w:rsid w:val="007F0155"/>
    <w:rsid w:val="007F10E8"/>
    <w:rsid w:val="007F39AC"/>
    <w:rsid w:val="007F3CDC"/>
    <w:rsid w:val="007F447F"/>
    <w:rsid w:val="007F5CC3"/>
    <w:rsid w:val="007F5F2D"/>
    <w:rsid w:val="00800502"/>
    <w:rsid w:val="0080090D"/>
    <w:rsid w:val="008035FF"/>
    <w:rsid w:val="00804991"/>
    <w:rsid w:val="00804CE8"/>
    <w:rsid w:val="00807E0F"/>
    <w:rsid w:val="00810668"/>
    <w:rsid w:val="00814EA9"/>
    <w:rsid w:val="00815D3E"/>
    <w:rsid w:val="00817C9F"/>
    <w:rsid w:val="00821337"/>
    <w:rsid w:val="00822064"/>
    <w:rsid w:val="0082237B"/>
    <w:rsid w:val="00824281"/>
    <w:rsid w:val="00841EE1"/>
    <w:rsid w:val="008501AB"/>
    <w:rsid w:val="00853D13"/>
    <w:rsid w:val="00854079"/>
    <w:rsid w:val="00854BB3"/>
    <w:rsid w:val="0086205F"/>
    <w:rsid w:val="00862064"/>
    <w:rsid w:val="00863893"/>
    <w:rsid w:val="00864F68"/>
    <w:rsid w:val="00865179"/>
    <w:rsid w:val="008679E1"/>
    <w:rsid w:val="00880469"/>
    <w:rsid w:val="0088286E"/>
    <w:rsid w:val="00883893"/>
    <w:rsid w:val="00883A0E"/>
    <w:rsid w:val="00884743"/>
    <w:rsid w:val="008850AF"/>
    <w:rsid w:val="00896690"/>
    <w:rsid w:val="008A4679"/>
    <w:rsid w:val="008B1F6D"/>
    <w:rsid w:val="008B5D93"/>
    <w:rsid w:val="008B608C"/>
    <w:rsid w:val="008B667E"/>
    <w:rsid w:val="008B72B6"/>
    <w:rsid w:val="008C741E"/>
    <w:rsid w:val="008D1816"/>
    <w:rsid w:val="008E4B56"/>
    <w:rsid w:val="008E4CF8"/>
    <w:rsid w:val="008F2E97"/>
    <w:rsid w:val="008F5288"/>
    <w:rsid w:val="008F5F0A"/>
    <w:rsid w:val="008F68D2"/>
    <w:rsid w:val="00902684"/>
    <w:rsid w:val="009052D5"/>
    <w:rsid w:val="009135AC"/>
    <w:rsid w:val="00914E22"/>
    <w:rsid w:val="00921804"/>
    <w:rsid w:val="00922BAE"/>
    <w:rsid w:val="00925799"/>
    <w:rsid w:val="00926569"/>
    <w:rsid w:val="00936516"/>
    <w:rsid w:val="00937414"/>
    <w:rsid w:val="0094212B"/>
    <w:rsid w:val="00943114"/>
    <w:rsid w:val="009460E5"/>
    <w:rsid w:val="009465C4"/>
    <w:rsid w:val="00953F4B"/>
    <w:rsid w:val="0096050C"/>
    <w:rsid w:val="00962CFA"/>
    <w:rsid w:val="00966ABC"/>
    <w:rsid w:val="009679C7"/>
    <w:rsid w:val="009709DD"/>
    <w:rsid w:val="00975C30"/>
    <w:rsid w:val="009802E4"/>
    <w:rsid w:val="009827C0"/>
    <w:rsid w:val="00983463"/>
    <w:rsid w:val="009926D0"/>
    <w:rsid w:val="00993377"/>
    <w:rsid w:val="00994364"/>
    <w:rsid w:val="00997D2B"/>
    <w:rsid w:val="00997E56"/>
    <w:rsid w:val="009A611B"/>
    <w:rsid w:val="009A6E7A"/>
    <w:rsid w:val="009A75CB"/>
    <w:rsid w:val="009B0D62"/>
    <w:rsid w:val="009B3088"/>
    <w:rsid w:val="009B3831"/>
    <w:rsid w:val="009B7F51"/>
    <w:rsid w:val="009C2D49"/>
    <w:rsid w:val="009C6FC9"/>
    <w:rsid w:val="009D164E"/>
    <w:rsid w:val="009D1EF1"/>
    <w:rsid w:val="009D225C"/>
    <w:rsid w:val="009E30D7"/>
    <w:rsid w:val="009E3FC0"/>
    <w:rsid w:val="009F1936"/>
    <w:rsid w:val="009F3D30"/>
    <w:rsid w:val="009F4C2A"/>
    <w:rsid w:val="009F4D87"/>
    <w:rsid w:val="009F52A7"/>
    <w:rsid w:val="00A0026E"/>
    <w:rsid w:val="00A009BA"/>
    <w:rsid w:val="00A03155"/>
    <w:rsid w:val="00A05F4C"/>
    <w:rsid w:val="00A1023D"/>
    <w:rsid w:val="00A17E64"/>
    <w:rsid w:val="00A2562D"/>
    <w:rsid w:val="00A3183A"/>
    <w:rsid w:val="00A3644D"/>
    <w:rsid w:val="00A4020F"/>
    <w:rsid w:val="00A40248"/>
    <w:rsid w:val="00A42435"/>
    <w:rsid w:val="00A43801"/>
    <w:rsid w:val="00A4691F"/>
    <w:rsid w:val="00A533E0"/>
    <w:rsid w:val="00A53426"/>
    <w:rsid w:val="00A53C1A"/>
    <w:rsid w:val="00A53D02"/>
    <w:rsid w:val="00A6246C"/>
    <w:rsid w:val="00A731B7"/>
    <w:rsid w:val="00A7341B"/>
    <w:rsid w:val="00A744AE"/>
    <w:rsid w:val="00A83EE3"/>
    <w:rsid w:val="00A86A7C"/>
    <w:rsid w:val="00A9189C"/>
    <w:rsid w:val="00A94CA8"/>
    <w:rsid w:val="00AA0028"/>
    <w:rsid w:val="00AA5EBE"/>
    <w:rsid w:val="00AB2A33"/>
    <w:rsid w:val="00AB3F35"/>
    <w:rsid w:val="00AB48D8"/>
    <w:rsid w:val="00AC0597"/>
    <w:rsid w:val="00AC0756"/>
    <w:rsid w:val="00AC0E02"/>
    <w:rsid w:val="00AC383C"/>
    <w:rsid w:val="00AC78E6"/>
    <w:rsid w:val="00AD07A7"/>
    <w:rsid w:val="00AD0A69"/>
    <w:rsid w:val="00AD6855"/>
    <w:rsid w:val="00AE0111"/>
    <w:rsid w:val="00AE0FCE"/>
    <w:rsid w:val="00AE12E7"/>
    <w:rsid w:val="00AE4A11"/>
    <w:rsid w:val="00AF7D63"/>
    <w:rsid w:val="00B07FB5"/>
    <w:rsid w:val="00B111E8"/>
    <w:rsid w:val="00B12AA5"/>
    <w:rsid w:val="00B12DB7"/>
    <w:rsid w:val="00B12E65"/>
    <w:rsid w:val="00B12F8D"/>
    <w:rsid w:val="00B143DE"/>
    <w:rsid w:val="00B17512"/>
    <w:rsid w:val="00B2001B"/>
    <w:rsid w:val="00B24E3F"/>
    <w:rsid w:val="00B24FBE"/>
    <w:rsid w:val="00B25C87"/>
    <w:rsid w:val="00B3343E"/>
    <w:rsid w:val="00B3353D"/>
    <w:rsid w:val="00B3788F"/>
    <w:rsid w:val="00B40316"/>
    <w:rsid w:val="00B4183A"/>
    <w:rsid w:val="00B42729"/>
    <w:rsid w:val="00B440DA"/>
    <w:rsid w:val="00B453AB"/>
    <w:rsid w:val="00B4544E"/>
    <w:rsid w:val="00B46217"/>
    <w:rsid w:val="00B52794"/>
    <w:rsid w:val="00B53FB4"/>
    <w:rsid w:val="00B551E7"/>
    <w:rsid w:val="00B64D3D"/>
    <w:rsid w:val="00B65643"/>
    <w:rsid w:val="00B67392"/>
    <w:rsid w:val="00B67FE2"/>
    <w:rsid w:val="00B73342"/>
    <w:rsid w:val="00B75D3D"/>
    <w:rsid w:val="00B7664C"/>
    <w:rsid w:val="00B76B43"/>
    <w:rsid w:val="00B8279A"/>
    <w:rsid w:val="00B8445F"/>
    <w:rsid w:val="00B92274"/>
    <w:rsid w:val="00B94E53"/>
    <w:rsid w:val="00B972EB"/>
    <w:rsid w:val="00BA0EEB"/>
    <w:rsid w:val="00BA38A5"/>
    <w:rsid w:val="00BA444B"/>
    <w:rsid w:val="00BA562C"/>
    <w:rsid w:val="00BA6950"/>
    <w:rsid w:val="00BA6C99"/>
    <w:rsid w:val="00BA7B61"/>
    <w:rsid w:val="00BB09A5"/>
    <w:rsid w:val="00BB181A"/>
    <w:rsid w:val="00BB20F7"/>
    <w:rsid w:val="00BB348C"/>
    <w:rsid w:val="00BB50E5"/>
    <w:rsid w:val="00BB6423"/>
    <w:rsid w:val="00BC3301"/>
    <w:rsid w:val="00BC3D60"/>
    <w:rsid w:val="00BC6F7A"/>
    <w:rsid w:val="00BC7594"/>
    <w:rsid w:val="00BD29E8"/>
    <w:rsid w:val="00BD51DF"/>
    <w:rsid w:val="00BD6A47"/>
    <w:rsid w:val="00BD6A9F"/>
    <w:rsid w:val="00BE66AB"/>
    <w:rsid w:val="00BF02DA"/>
    <w:rsid w:val="00BF6AB1"/>
    <w:rsid w:val="00C041DE"/>
    <w:rsid w:val="00C05A16"/>
    <w:rsid w:val="00C1555C"/>
    <w:rsid w:val="00C24C91"/>
    <w:rsid w:val="00C2640C"/>
    <w:rsid w:val="00C329B3"/>
    <w:rsid w:val="00C35306"/>
    <w:rsid w:val="00C35A15"/>
    <w:rsid w:val="00C40834"/>
    <w:rsid w:val="00C41939"/>
    <w:rsid w:val="00C458EC"/>
    <w:rsid w:val="00C47CF3"/>
    <w:rsid w:val="00C505F1"/>
    <w:rsid w:val="00C5620A"/>
    <w:rsid w:val="00C6156A"/>
    <w:rsid w:val="00C647FB"/>
    <w:rsid w:val="00C74E09"/>
    <w:rsid w:val="00C81061"/>
    <w:rsid w:val="00C82464"/>
    <w:rsid w:val="00C8262C"/>
    <w:rsid w:val="00C84D4F"/>
    <w:rsid w:val="00C905BB"/>
    <w:rsid w:val="00C91CFD"/>
    <w:rsid w:val="00CA1EC6"/>
    <w:rsid w:val="00CA2544"/>
    <w:rsid w:val="00CA3CBC"/>
    <w:rsid w:val="00CA4DD7"/>
    <w:rsid w:val="00CB1433"/>
    <w:rsid w:val="00CB4F55"/>
    <w:rsid w:val="00CB525C"/>
    <w:rsid w:val="00CB5385"/>
    <w:rsid w:val="00CB73BC"/>
    <w:rsid w:val="00CD0C4B"/>
    <w:rsid w:val="00CD3E19"/>
    <w:rsid w:val="00CE273A"/>
    <w:rsid w:val="00CE4D0E"/>
    <w:rsid w:val="00CE56DC"/>
    <w:rsid w:val="00CE722A"/>
    <w:rsid w:val="00CF05B6"/>
    <w:rsid w:val="00CF5BFF"/>
    <w:rsid w:val="00D04A19"/>
    <w:rsid w:val="00D061DA"/>
    <w:rsid w:val="00D06384"/>
    <w:rsid w:val="00D07272"/>
    <w:rsid w:val="00D12263"/>
    <w:rsid w:val="00D127B8"/>
    <w:rsid w:val="00D12B1A"/>
    <w:rsid w:val="00D21C5E"/>
    <w:rsid w:val="00D257D4"/>
    <w:rsid w:val="00D2649C"/>
    <w:rsid w:val="00D318EB"/>
    <w:rsid w:val="00D33543"/>
    <w:rsid w:val="00D34CF8"/>
    <w:rsid w:val="00D3538A"/>
    <w:rsid w:val="00D37A91"/>
    <w:rsid w:val="00D40F38"/>
    <w:rsid w:val="00D41CE7"/>
    <w:rsid w:val="00D43742"/>
    <w:rsid w:val="00D43779"/>
    <w:rsid w:val="00D45E7B"/>
    <w:rsid w:val="00D520C1"/>
    <w:rsid w:val="00D54617"/>
    <w:rsid w:val="00D57277"/>
    <w:rsid w:val="00D62256"/>
    <w:rsid w:val="00D670D2"/>
    <w:rsid w:val="00D815FC"/>
    <w:rsid w:val="00D82AF5"/>
    <w:rsid w:val="00D85D54"/>
    <w:rsid w:val="00D862AD"/>
    <w:rsid w:val="00D94A37"/>
    <w:rsid w:val="00D95356"/>
    <w:rsid w:val="00DA4A0F"/>
    <w:rsid w:val="00DB061E"/>
    <w:rsid w:val="00DB77DE"/>
    <w:rsid w:val="00DB7DE9"/>
    <w:rsid w:val="00DC1B4B"/>
    <w:rsid w:val="00DC2D27"/>
    <w:rsid w:val="00DC30C3"/>
    <w:rsid w:val="00DD086A"/>
    <w:rsid w:val="00DD5C61"/>
    <w:rsid w:val="00DD62E0"/>
    <w:rsid w:val="00DD765F"/>
    <w:rsid w:val="00DE5EA7"/>
    <w:rsid w:val="00DE62B9"/>
    <w:rsid w:val="00DF0818"/>
    <w:rsid w:val="00DF0CFD"/>
    <w:rsid w:val="00DF18E5"/>
    <w:rsid w:val="00E002D7"/>
    <w:rsid w:val="00E00330"/>
    <w:rsid w:val="00E019FD"/>
    <w:rsid w:val="00E0554F"/>
    <w:rsid w:val="00E106AD"/>
    <w:rsid w:val="00E11020"/>
    <w:rsid w:val="00E12C63"/>
    <w:rsid w:val="00E15DF4"/>
    <w:rsid w:val="00E17F72"/>
    <w:rsid w:val="00E2231C"/>
    <w:rsid w:val="00E2265C"/>
    <w:rsid w:val="00E22E4B"/>
    <w:rsid w:val="00E232A4"/>
    <w:rsid w:val="00E263A0"/>
    <w:rsid w:val="00E303D0"/>
    <w:rsid w:val="00E37044"/>
    <w:rsid w:val="00E426F9"/>
    <w:rsid w:val="00E43021"/>
    <w:rsid w:val="00E45608"/>
    <w:rsid w:val="00E524DC"/>
    <w:rsid w:val="00E55AFB"/>
    <w:rsid w:val="00E609DD"/>
    <w:rsid w:val="00E64F09"/>
    <w:rsid w:val="00E706CD"/>
    <w:rsid w:val="00E71A1D"/>
    <w:rsid w:val="00E72950"/>
    <w:rsid w:val="00E7678D"/>
    <w:rsid w:val="00E771B3"/>
    <w:rsid w:val="00E779EB"/>
    <w:rsid w:val="00E8337A"/>
    <w:rsid w:val="00E841EA"/>
    <w:rsid w:val="00E84309"/>
    <w:rsid w:val="00E8774E"/>
    <w:rsid w:val="00E878BA"/>
    <w:rsid w:val="00E917E4"/>
    <w:rsid w:val="00E95A5F"/>
    <w:rsid w:val="00E97969"/>
    <w:rsid w:val="00EA1833"/>
    <w:rsid w:val="00EA1926"/>
    <w:rsid w:val="00EA1E27"/>
    <w:rsid w:val="00EA3702"/>
    <w:rsid w:val="00EB10F8"/>
    <w:rsid w:val="00EB5D18"/>
    <w:rsid w:val="00EB76E9"/>
    <w:rsid w:val="00EC635A"/>
    <w:rsid w:val="00EC669F"/>
    <w:rsid w:val="00EC783C"/>
    <w:rsid w:val="00ED0FE0"/>
    <w:rsid w:val="00ED2280"/>
    <w:rsid w:val="00ED31AB"/>
    <w:rsid w:val="00ED4F12"/>
    <w:rsid w:val="00ED56B3"/>
    <w:rsid w:val="00EE05D5"/>
    <w:rsid w:val="00EE2001"/>
    <w:rsid w:val="00EE45AF"/>
    <w:rsid w:val="00EE608A"/>
    <w:rsid w:val="00EE7861"/>
    <w:rsid w:val="00EE7FA9"/>
    <w:rsid w:val="00EF12CA"/>
    <w:rsid w:val="00EF1E02"/>
    <w:rsid w:val="00EF23CC"/>
    <w:rsid w:val="00EF42E0"/>
    <w:rsid w:val="00F0510B"/>
    <w:rsid w:val="00F070CA"/>
    <w:rsid w:val="00F07AAD"/>
    <w:rsid w:val="00F07CA5"/>
    <w:rsid w:val="00F13157"/>
    <w:rsid w:val="00F16079"/>
    <w:rsid w:val="00F250E3"/>
    <w:rsid w:val="00F33DB2"/>
    <w:rsid w:val="00F37484"/>
    <w:rsid w:val="00F40138"/>
    <w:rsid w:val="00F42F8E"/>
    <w:rsid w:val="00F47454"/>
    <w:rsid w:val="00F477A9"/>
    <w:rsid w:val="00F5297E"/>
    <w:rsid w:val="00F56866"/>
    <w:rsid w:val="00F60A4B"/>
    <w:rsid w:val="00F60D8F"/>
    <w:rsid w:val="00F709B2"/>
    <w:rsid w:val="00F7125C"/>
    <w:rsid w:val="00F76110"/>
    <w:rsid w:val="00F802D8"/>
    <w:rsid w:val="00F828EF"/>
    <w:rsid w:val="00F82E9C"/>
    <w:rsid w:val="00F83449"/>
    <w:rsid w:val="00F839A3"/>
    <w:rsid w:val="00F83B04"/>
    <w:rsid w:val="00F86948"/>
    <w:rsid w:val="00F86E91"/>
    <w:rsid w:val="00F90A43"/>
    <w:rsid w:val="00F9339B"/>
    <w:rsid w:val="00F97AEF"/>
    <w:rsid w:val="00FA0A61"/>
    <w:rsid w:val="00FA0CF3"/>
    <w:rsid w:val="00FA3B93"/>
    <w:rsid w:val="00FB264E"/>
    <w:rsid w:val="00FB5078"/>
    <w:rsid w:val="00FB664D"/>
    <w:rsid w:val="00FB6AEE"/>
    <w:rsid w:val="00FC0FB6"/>
    <w:rsid w:val="00FC4CEC"/>
    <w:rsid w:val="00FC688F"/>
    <w:rsid w:val="00FC70C6"/>
    <w:rsid w:val="00FD6323"/>
    <w:rsid w:val="00FE1621"/>
    <w:rsid w:val="00FE2ED0"/>
    <w:rsid w:val="00FE3D3D"/>
    <w:rsid w:val="00FE495B"/>
    <w:rsid w:val="00FF0F6F"/>
    <w:rsid w:val="00FF52D0"/>
    <w:rsid w:val="00FF5E99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8C93"/>
  <w15:chartTrackingRefBased/>
  <w15:docId w15:val="{F25F71CA-B639-4D18-A91E-876E29ED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B7A"/>
    <w:pPr>
      <w:tabs>
        <w:tab w:val="left" w:pos="708"/>
      </w:tabs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034B7A"/>
    <w:pPr>
      <w:keepNext/>
      <w:tabs>
        <w:tab w:val="clear" w:pos="708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034B7A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034B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B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4B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4B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34B7A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5">
    <w:name w:val="a"/>
    <w:rsid w:val="00034B7A"/>
    <w:rPr>
      <w:color w:val="333399"/>
      <w:u w:val="single"/>
    </w:rPr>
  </w:style>
  <w:style w:type="character" w:customStyle="1" w:styleId="s0">
    <w:name w:val="s0"/>
    <w:rsid w:val="00034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header"/>
    <w:basedOn w:val="a"/>
    <w:link w:val="a7"/>
    <w:unhideWhenUsed/>
    <w:rsid w:val="00034B7A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34B7A"/>
  </w:style>
  <w:style w:type="paragraph" w:styleId="a8">
    <w:name w:val="footer"/>
    <w:basedOn w:val="a"/>
    <w:link w:val="a9"/>
    <w:uiPriority w:val="99"/>
    <w:unhideWhenUsed/>
    <w:rsid w:val="00034B7A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B7A"/>
  </w:style>
  <w:style w:type="paragraph" w:styleId="aa">
    <w:name w:val="Balloon Text"/>
    <w:basedOn w:val="a"/>
    <w:link w:val="ab"/>
    <w:uiPriority w:val="99"/>
    <w:semiHidden/>
    <w:unhideWhenUsed/>
    <w:rsid w:val="00034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4B7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03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4B7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1">
    <w:name w:val="Обычный1"/>
    <w:rsid w:val="00034B7A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apple-style-span">
    <w:name w:val="apple-style-span"/>
    <w:basedOn w:val="a0"/>
    <w:rsid w:val="00034B7A"/>
  </w:style>
  <w:style w:type="character" w:styleId="ad">
    <w:name w:val="Strong"/>
    <w:basedOn w:val="a0"/>
    <w:uiPriority w:val="22"/>
    <w:qFormat/>
    <w:rsid w:val="00034B7A"/>
    <w:rPr>
      <w:b/>
      <w:bCs/>
    </w:rPr>
  </w:style>
  <w:style w:type="paragraph" w:styleId="ae">
    <w:name w:val="List Paragraph"/>
    <w:basedOn w:val="a"/>
    <w:uiPriority w:val="34"/>
    <w:qFormat/>
    <w:rsid w:val="00034B7A"/>
    <w:pPr>
      <w:ind w:left="720"/>
      <w:contextualSpacing/>
    </w:p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B94E53"/>
  </w:style>
  <w:style w:type="character" w:styleId="af">
    <w:name w:val="Hyperlink"/>
    <w:basedOn w:val="a0"/>
    <w:uiPriority w:val="99"/>
    <w:semiHidden/>
    <w:unhideWhenUsed/>
    <w:rsid w:val="009F3D30"/>
    <w:rPr>
      <w:color w:val="0000FF"/>
      <w:u w:val="single"/>
    </w:rPr>
  </w:style>
  <w:style w:type="paragraph" w:styleId="af0">
    <w:name w:val="No Spacing"/>
    <w:uiPriority w:val="1"/>
    <w:qFormat/>
    <w:rsid w:val="008F5F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1353</cp:revision>
  <cp:lastPrinted>2024-04-02T06:29:00Z</cp:lastPrinted>
  <dcterms:created xsi:type="dcterms:W3CDTF">2023-04-12T10:03:00Z</dcterms:created>
  <dcterms:modified xsi:type="dcterms:W3CDTF">2024-04-02T06:36:00Z</dcterms:modified>
</cp:coreProperties>
</file>