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B7A" w:rsidRPr="00082360" w:rsidRDefault="00034B7A" w:rsidP="009B7F51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  <w:lang w:val="en-US"/>
        </w:rPr>
      </w:pPr>
    </w:p>
    <w:p w:rsidR="00034B7A" w:rsidRPr="00AE12E7" w:rsidRDefault="00034B7A" w:rsidP="00034B7A">
      <w:pPr>
        <w:pStyle w:val="a3"/>
        <w:shd w:val="clear" w:color="auto" w:fill="FFFFFF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034B7A" w:rsidRPr="00AE12E7" w:rsidRDefault="00464584" w:rsidP="00034B7A">
      <w:pPr>
        <w:pStyle w:val="a3"/>
        <w:shd w:val="clear" w:color="auto" w:fill="FFFFFF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</w:t>
      </w:r>
      <w:r w:rsidR="00034B7A"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КГП на ПХВ</w:t>
      </w:r>
    </w:p>
    <w:p w:rsidR="00034B7A" w:rsidRPr="00AE12E7" w:rsidRDefault="00034B7A" w:rsidP="00034B7A">
      <w:pPr>
        <w:pStyle w:val="a3"/>
        <w:shd w:val="clear" w:color="auto" w:fill="FFFFFF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«Городская поликлиника № 36»</w:t>
      </w:r>
    </w:p>
    <w:p w:rsidR="00034B7A" w:rsidRPr="00AE12E7" w:rsidRDefault="00034B7A" w:rsidP="00034B7A">
      <w:pPr>
        <w:pStyle w:val="a3"/>
        <w:shd w:val="clear" w:color="auto" w:fill="FFFFFF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______________</w:t>
      </w:r>
      <w:proofErr w:type="spellStart"/>
      <w:r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Тілеген</w:t>
      </w:r>
      <w:proofErr w:type="spellEnd"/>
      <w:r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Ө</w:t>
      </w:r>
    </w:p>
    <w:p w:rsidR="00034B7A" w:rsidRPr="00AE12E7" w:rsidRDefault="00464584" w:rsidP="00034B7A">
      <w:pPr>
        <w:pStyle w:val="a3"/>
        <w:shd w:val="clear" w:color="auto" w:fill="FFFFFF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____________________2024</w:t>
      </w:r>
      <w:r w:rsidR="00034B7A"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34B7A" w:rsidRPr="00AE12E7" w:rsidRDefault="00034B7A" w:rsidP="00034B7A">
      <w:pPr>
        <w:pStyle w:val="a3"/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B7A" w:rsidRPr="00AE12E7" w:rsidRDefault="00034B7A" w:rsidP="00034B7A">
      <w:pPr>
        <w:pStyle w:val="a3"/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B7A" w:rsidRPr="00AE12E7" w:rsidRDefault="00034B7A" w:rsidP="00034B7A">
      <w:pPr>
        <w:pStyle w:val="a3"/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подведения итогов закупа способом запроса ценовых предложений по закупу лекарственных средств и медицинских изделий, фармацевтических </w:t>
      </w:r>
      <w:r w:rsidR="00464584"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 КГП</w:t>
      </w:r>
      <w:r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ПХВ «Городская поликлиника № 36» УОЗ </w:t>
      </w:r>
      <w:proofErr w:type="spellStart"/>
      <w:r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г.Алматы</w:t>
      </w:r>
      <w:proofErr w:type="spellEnd"/>
      <w:r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</w:t>
      </w:r>
      <w:r w:rsidR="00E00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E002D7" w:rsidRPr="00AE12E7" w:rsidRDefault="00E002D7" w:rsidP="00034B7A">
      <w:pPr>
        <w:pStyle w:val="a3"/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B7A" w:rsidRPr="00AE12E7" w:rsidRDefault="00034B7A" w:rsidP="0068195D">
      <w:pPr>
        <w:pStyle w:val="a3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г.Алматы</w:t>
      </w:r>
      <w:proofErr w:type="spellEnd"/>
      <w:r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0859F7"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681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0859F7"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F5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5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04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04.06</w:t>
      </w:r>
      <w:r w:rsidR="00EE45AF"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p w:rsidR="00034B7A" w:rsidRPr="00AE12E7" w:rsidRDefault="00034B7A" w:rsidP="00034B7A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B7A" w:rsidRPr="00AE12E7" w:rsidRDefault="00034B7A" w:rsidP="00034B7A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1.Повестка дня:</w:t>
      </w:r>
    </w:p>
    <w:p w:rsidR="00034B7A" w:rsidRPr="00AE12E7" w:rsidRDefault="00034B7A" w:rsidP="00034B7A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B7A" w:rsidRPr="00AE12E7" w:rsidRDefault="00034B7A" w:rsidP="00034B7A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E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E1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Подведение итогов и определение победителей по закупу запроса ценовых предложений лекарственных средств профилактических (</w:t>
      </w:r>
      <w:r w:rsidR="00D12263" w:rsidRPr="00AE12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иммунобиологических,</w:t>
      </w:r>
      <w:r w:rsidRPr="00AE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263" w:rsidRPr="00AE12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диагностических)</w:t>
      </w:r>
      <w:r w:rsidRPr="00AE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263" w:rsidRPr="00AE12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препаратов,</w:t>
      </w:r>
      <w:r w:rsidRPr="00AE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 медицинского назначения и фармацевтических услуг.</w:t>
      </w:r>
    </w:p>
    <w:p w:rsidR="00034B7A" w:rsidRPr="00AE12E7" w:rsidRDefault="00034B7A" w:rsidP="00034B7A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E7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2.Постановили:</w:t>
      </w:r>
    </w:p>
    <w:p w:rsidR="00034B7A" w:rsidRPr="00AE12E7" w:rsidRDefault="00034B7A" w:rsidP="00034B7A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E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Определить победителей и заключить договор закупа способом запроса ценовых предложений с потенциальными поставщиками в нижеследующим порядке:</w:t>
      </w:r>
    </w:p>
    <w:p w:rsidR="00044449" w:rsidRPr="00AE12E7" w:rsidRDefault="00044449" w:rsidP="00A42435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Приказом Министра здравоохранения Республики Казахстан от 07 июня 2023 года № 110 (далее - Правила).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услуг», </w:t>
      </w:r>
    </w:p>
    <w:p w:rsidR="00044449" w:rsidRPr="00AE12E7" w:rsidRDefault="00044449" w:rsidP="00044449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</w:t>
      </w:r>
    </w:p>
    <w:tbl>
      <w:tblPr>
        <w:tblStyle w:val="ac"/>
        <w:tblpPr w:leftFromText="180" w:rightFromText="180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4962"/>
        <w:gridCol w:w="567"/>
        <w:gridCol w:w="850"/>
        <w:gridCol w:w="992"/>
        <w:gridCol w:w="993"/>
        <w:gridCol w:w="992"/>
        <w:gridCol w:w="1134"/>
        <w:gridCol w:w="1276"/>
        <w:gridCol w:w="1275"/>
      </w:tblGrid>
      <w:tr w:rsidR="001347F1" w:rsidRPr="00AE12E7" w:rsidTr="00BD7D02">
        <w:trPr>
          <w:trHeight w:val="748"/>
        </w:trPr>
        <w:tc>
          <w:tcPr>
            <w:tcW w:w="562" w:type="dxa"/>
            <w:noWrap/>
            <w:hideMark/>
          </w:tcPr>
          <w:p w:rsidR="001347F1" w:rsidRPr="00AE12E7" w:rsidRDefault="001347F1" w:rsidP="007630D2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1701" w:type="dxa"/>
            <w:noWrap/>
            <w:hideMark/>
          </w:tcPr>
          <w:p w:rsidR="001347F1" w:rsidRPr="00AE12E7" w:rsidRDefault="001347F1" w:rsidP="007630D2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62" w:type="dxa"/>
            <w:hideMark/>
          </w:tcPr>
          <w:p w:rsidR="001347F1" w:rsidRPr="00AE12E7" w:rsidRDefault="001347F1" w:rsidP="007630D2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характеристика</w:t>
            </w:r>
          </w:p>
        </w:tc>
        <w:tc>
          <w:tcPr>
            <w:tcW w:w="567" w:type="dxa"/>
            <w:noWrap/>
            <w:hideMark/>
          </w:tcPr>
          <w:p w:rsidR="001347F1" w:rsidRPr="00AE12E7" w:rsidRDefault="001347F1" w:rsidP="007630D2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850" w:type="dxa"/>
            <w:hideMark/>
          </w:tcPr>
          <w:p w:rsidR="001347F1" w:rsidRPr="00AE12E7" w:rsidRDefault="001347F1" w:rsidP="007630D2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Кол-во, шт.</w:t>
            </w:r>
          </w:p>
        </w:tc>
        <w:tc>
          <w:tcPr>
            <w:tcW w:w="992" w:type="dxa"/>
            <w:hideMark/>
          </w:tcPr>
          <w:p w:rsidR="001347F1" w:rsidRPr="00AE12E7" w:rsidRDefault="001347F1" w:rsidP="007630D2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ед., тенге</w:t>
            </w:r>
          </w:p>
        </w:tc>
        <w:tc>
          <w:tcPr>
            <w:tcW w:w="993" w:type="dxa"/>
            <w:hideMark/>
          </w:tcPr>
          <w:p w:rsidR="001347F1" w:rsidRPr="00AE12E7" w:rsidRDefault="001347F1" w:rsidP="00AE6297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  <w:r w:rsidRPr="00AE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тенге</w:t>
            </w:r>
          </w:p>
        </w:tc>
        <w:tc>
          <w:tcPr>
            <w:tcW w:w="992" w:type="dxa"/>
          </w:tcPr>
          <w:p w:rsidR="001347F1" w:rsidRDefault="001347F1" w:rsidP="00683803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ТОО </w:t>
            </w:r>
            <w:r w:rsidRPr="00E35787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МФК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Биола</w:t>
            </w:r>
            <w:proofErr w:type="spellEnd"/>
            <w:r w:rsidRPr="00E35787">
              <w:rPr>
                <w:rFonts w:ascii="Times New Roman" w:hAnsi="Times New Roman" w:cs="Times New Roman"/>
                <w:b/>
                <w:bCs/>
              </w:rPr>
              <w:t xml:space="preserve">» </w:t>
            </w:r>
          </w:p>
          <w:p w:rsidR="001347F1" w:rsidRDefault="001347F1" w:rsidP="00683803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:rsidR="001347F1" w:rsidRDefault="001347F1" w:rsidP="00683803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:rsidR="00CE6B9A" w:rsidRDefault="00CE6B9A" w:rsidP="00683803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:rsidR="00E312A5" w:rsidRPr="00E35787" w:rsidRDefault="00E312A5" w:rsidP="00683803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:rsidR="001347F1" w:rsidRPr="00E35787" w:rsidRDefault="001347F1" w:rsidP="00683803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27.05</w:t>
            </w:r>
            <w:r w:rsidRPr="00E35787">
              <w:rPr>
                <w:rFonts w:ascii="Times New Roman" w:hAnsi="Times New Roman" w:cs="Times New Roman"/>
                <w:bCs/>
                <w:sz w:val="18"/>
                <w:szCs w:val="18"/>
              </w:rPr>
              <w:t>.24</w:t>
            </w:r>
          </w:p>
          <w:p w:rsidR="001347F1" w:rsidRPr="00AE12E7" w:rsidRDefault="001347F1" w:rsidP="00683803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15:0</w:t>
            </w:r>
            <w:r w:rsidRPr="00E3578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47F1" w:rsidRDefault="001347F1" w:rsidP="000B2AB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EE7861">
              <w:rPr>
                <w:rFonts w:ascii="Times New Roman" w:hAnsi="Times New Roman" w:cs="Times New Roman"/>
                <w:b/>
                <w:bCs/>
              </w:rPr>
              <w:t>ТОО «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FARM.</w:t>
            </w:r>
            <w:r w:rsidRPr="00EE7861">
              <w:rPr>
                <w:rFonts w:ascii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LLIANCE</w:t>
            </w:r>
            <w:r w:rsidRPr="00EE786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347F1" w:rsidRDefault="001347F1" w:rsidP="000B2AB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:rsidR="00CE6B9A" w:rsidRDefault="00CE6B9A" w:rsidP="000B2AB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:rsidR="001347F1" w:rsidRPr="00EE7861" w:rsidRDefault="001347F1" w:rsidP="000B2AB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:rsidR="001347F1" w:rsidRPr="007F2536" w:rsidRDefault="001347F1" w:rsidP="000B2AB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29.05</w:t>
            </w:r>
            <w:r w:rsidRPr="007F25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.24 </w:t>
            </w:r>
          </w:p>
          <w:p w:rsidR="001347F1" w:rsidRPr="00AE12E7" w:rsidRDefault="001347F1" w:rsidP="00D34E6C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Pr="007F2536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  <w:r w:rsidRPr="007F253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</w:t>
            </w:r>
            <w:r w:rsidRPr="00AE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347F1" w:rsidRDefault="001347F1" w:rsidP="000B2AB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EE7861">
              <w:rPr>
                <w:rFonts w:ascii="Times New Roman" w:hAnsi="Times New Roman" w:cs="Times New Roman"/>
                <w:b/>
                <w:bCs/>
              </w:rPr>
              <w:t>ТОО «</w:t>
            </w:r>
            <w:r>
              <w:rPr>
                <w:rFonts w:ascii="Times New Roman" w:hAnsi="Times New Roman" w:cs="Times New Roman"/>
                <w:b/>
                <w:bCs/>
              </w:rPr>
              <w:t>МЕДСЕРВИС ПЛЮС</w:t>
            </w:r>
            <w:r w:rsidRPr="00EE786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347F1" w:rsidRDefault="001347F1" w:rsidP="000B2AB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:rsidR="001347F1" w:rsidRDefault="001347F1" w:rsidP="000B2AB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:rsidR="00E312A5" w:rsidRDefault="00E312A5" w:rsidP="000B2AB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:rsidR="001347F1" w:rsidRPr="00EE7861" w:rsidRDefault="001347F1" w:rsidP="000B2AB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30.05</w:t>
            </w:r>
            <w:r w:rsidRPr="00EE7861">
              <w:rPr>
                <w:rFonts w:ascii="Times New Roman" w:hAnsi="Times New Roman" w:cs="Times New Roman"/>
                <w:bCs/>
                <w:sz w:val="18"/>
                <w:szCs w:val="18"/>
              </w:rPr>
              <w:t>.24</w:t>
            </w:r>
          </w:p>
          <w:p w:rsidR="001347F1" w:rsidRPr="00EE7861" w:rsidRDefault="001347F1" w:rsidP="000B2AB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</w:tc>
        <w:tc>
          <w:tcPr>
            <w:tcW w:w="1275" w:type="dxa"/>
          </w:tcPr>
          <w:p w:rsidR="004A5DE2" w:rsidRDefault="004A5DE2" w:rsidP="00E312A5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ТОО</w:t>
            </w:r>
          </w:p>
          <w:p w:rsidR="00E312A5" w:rsidRDefault="00E312A5" w:rsidP="00E312A5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EE7861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FA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M.</w:t>
            </w:r>
            <w:r w:rsidRPr="00EE7861">
              <w:rPr>
                <w:rFonts w:ascii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LLIANCE</w:t>
            </w:r>
            <w:r w:rsidRPr="00EE786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E312A5" w:rsidRDefault="00E312A5" w:rsidP="00E312A5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:rsidR="00CE6B9A" w:rsidRDefault="00CE6B9A" w:rsidP="00E312A5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:rsidR="00CE6B9A" w:rsidRDefault="00CE6B9A" w:rsidP="00E312A5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:rsidR="00E312A5" w:rsidRPr="00EE7861" w:rsidRDefault="00E312A5" w:rsidP="00E312A5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:rsidR="00E312A5" w:rsidRPr="007F2536" w:rsidRDefault="00E312A5" w:rsidP="00E312A5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.05</w:t>
            </w:r>
            <w:r w:rsidRPr="007F25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.24 </w:t>
            </w:r>
          </w:p>
          <w:p w:rsidR="001347F1" w:rsidRPr="00EE7861" w:rsidRDefault="00E312A5" w:rsidP="00E312A5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Pr="007F2536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  <w:r w:rsidRPr="007F253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</w:t>
            </w:r>
          </w:p>
        </w:tc>
      </w:tr>
      <w:tr w:rsidR="001347F1" w:rsidRPr="00AE12E7" w:rsidTr="00BD7D02">
        <w:trPr>
          <w:trHeight w:val="1266"/>
        </w:trPr>
        <w:tc>
          <w:tcPr>
            <w:tcW w:w="562" w:type="dxa"/>
            <w:noWrap/>
            <w:hideMark/>
          </w:tcPr>
          <w:p w:rsidR="001347F1" w:rsidRPr="00AE12E7" w:rsidRDefault="001347F1" w:rsidP="003336A3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</w:tcPr>
          <w:p w:rsidR="001347F1" w:rsidRPr="00AC7CD9" w:rsidRDefault="001347F1" w:rsidP="003336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Внутриматочная спираль </w:t>
            </w:r>
          </w:p>
        </w:tc>
        <w:tc>
          <w:tcPr>
            <w:tcW w:w="4962" w:type="dxa"/>
          </w:tcPr>
          <w:p w:rsidR="001347F1" w:rsidRPr="00967F0F" w:rsidRDefault="001347F1" w:rsidP="00BD7D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0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внутриматочный </w:t>
            </w:r>
            <w:bookmarkStart w:id="0" w:name="_GoBack"/>
            <w:bookmarkEnd w:id="0"/>
            <w:r w:rsidRPr="00967F0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контрацептив, представляющий собой небольшое приспособление из пластика с медью, которое тормозит продвижение сперматозоидов в полость матки, уменьшает срок жизни яйцеклетки.</w:t>
            </w:r>
          </w:p>
        </w:tc>
        <w:tc>
          <w:tcPr>
            <w:tcW w:w="567" w:type="dxa"/>
            <w:noWrap/>
          </w:tcPr>
          <w:p w:rsidR="001347F1" w:rsidRPr="00426E9D" w:rsidRDefault="001347F1" w:rsidP="003336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850" w:type="dxa"/>
            <w:noWrap/>
          </w:tcPr>
          <w:p w:rsidR="001347F1" w:rsidRPr="00AC7CD9" w:rsidRDefault="001347F1" w:rsidP="003336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  <w:tc>
          <w:tcPr>
            <w:tcW w:w="992" w:type="dxa"/>
            <w:noWrap/>
          </w:tcPr>
          <w:p w:rsidR="001347F1" w:rsidRPr="00AC7CD9" w:rsidRDefault="001347F1" w:rsidP="003336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noWrap/>
          </w:tcPr>
          <w:p w:rsidR="001347F1" w:rsidRPr="003A20D7" w:rsidRDefault="001347F1" w:rsidP="003336A3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350000</w:t>
            </w:r>
          </w:p>
        </w:tc>
        <w:tc>
          <w:tcPr>
            <w:tcW w:w="992" w:type="dxa"/>
          </w:tcPr>
          <w:p w:rsidR="001347F1" w:rsidRPr="00AE12E7" w:rsidRDefault="00D43FF9" w:rsidP="003336A3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134" w:type="dxa"/>
          </w:tcPr>
          <w:p w:rsidR="001347F1" w:rsidRPr="00AE12E7" w:rsidRDefault="00E149EF" w:rsidP="003336A3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1276" w:type="dxa"/>
          </w:tcPr>
          <w:p w:rsidR="001347F1" w:rsidRPr="00AE12E7" w:rsidRDefault="00796A6C" w:rsidP="003336A3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275" w:type="dxa"/>
          </w:tcPr>
          <w:p w:rsidR="001347F1" w:rsidRPr="00AE12E7" w:rsidRDefault="001E11BF" w:rsidP="003336A3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</w:tr>
    </w:tbl>
    <w:p w:rsidR="0068672E" w:rsidRDefault="0068672E" w:rsidP="0068672E">
      <w:pPr>
        <w:pStyle w:val="ae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389"/>
    </w:p>
    <w:p w:rsidR="007E3232" w:rsidRPr="00FF5E99" w:rsidRDefault="00FB6AEE" w:rsidP="00FB6AEE">
      <w:pPr>
        <w:pStyle w:val="a3"/>
        <w:numPr>
          <w:ilvl w:val="0"/>
          <w:numId w:val="6"/>
        </w:numPr>
        <w:shd w:val="clear" w:color="auto" w:fill="FFFFFF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ТОО</w:t>
      </w:r>
      <w:r w:rsidRPr="00FB6AE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8405A6">
        <w:rPr>
          <w:rFonts w:ascii="Times New Roman" w:hAnsi="Times New Roman" w:cs="Times New Roman"/>
          <w:bCs/>
          <w:sz w:val="24"/>
          <w:szCs w:val="24"/>
        </w:rPr>
        <w:t>МФК «</w:t>
      </w:r>
      <w:proofErr w:type="spellStart"/>
      <w:r w:rsidR="008405A6">
        <w:rPr>
          <w:rFonts w:ascii="Times New Roman" w:hAnsi="Times New Roman" w:cs="Times New Roman"/>
          <w:bCs/>
          <w:sz w:val="24"/>
          <w:szCs w:val="24"/>
        </w:rPr>
        <w:t>Биола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7E3232" w:rsidRPr="00FB6AEE">
        <w:rPr>
          <w:rFonts w:ascii="Times New Roman" w:hAnsi="Times New Roman" w:cs="Times New Roman"/>
          <w:sz w:val="24"/>
          <w:szCs w:val="24"/>
        </w:rPr>
        <w:t xml:space="preserve">, </w:t>
      </w:r>
      <w:r w:rsidR="007E3232" w:rsidRPr="00FF5E99">
        <w:rPr>
          <w:rFonts w:ascii="Times New Roman" w:hAnsi="Times New Roman" w:cs="Times New Roman"/>
          <w:sz w:val="24"/>
          <w:szCs w:val="24"/>
        </w:rPr>
        <w:t>БИН:</w:t>
      </w:r>
      <w:r w:rsidR="00BF7705">
        <w:rPr>
          <w:rFonts w:ascii="Times New Roman" w:hAnsi="Times New Roman" w:cs="Times New Roman"/>
          <w:sz w:val="24"/>
          <w:szCs w:val="24"/>
        </w:rPr>
        <w:t xml:space="preserve"> </w:t>
      </w:r>
      <w:r w:rsidR="008405A6">
        <w:rPr>
          <w:rFonts w:ascii="Times New Roman" w:hAnsi="Times New Roman" w:cs="Times New Roman"/>
          <w:sz w:val="24"/>
          <w:szCs w:val="24"/>
        </w:rPr>
        <w:t>990940001391</w:t>
      </w:r>
      <w:r w:rsidR="000A05F4" w:rsidRPr="00FF5E99">
        <w:rPr>
          <w:rFonts w:ascii="Times New Roman" w:hAnsi="Times New Roman" w:cs="Times New Roman"/>
          <w:sz w:val="24"/>
          <w:szCs w:val="24"/>
        </w:rPr>
        <w:t>,</w:t>
      </w:r>
      <w:r w:rsidR="007E3232" w:rsidRPr="00FF5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C8F" w:rsidRPr="00FF5E99">
        <w:rPr>
          <w:rFonts w:ascii="Times New Roman" w:hAnsi="Times New Roman" w:cs="Times New Roman"/>
          <w:sz w:val="24"/>
          <w:szCs w:val="24"/>
        </w:rPr>
        <w:t>г.</w:t>
      </w:r>
      <w:r w:rsidR="00C458EC" w:rsidRPr="00FF5E99">
        <w:rPr>
          <w:rFonts w:ascii="Times New Roman" w:hAnsi="Times New Roman" w:cs="Times New Roman"/>
          <w:sz w:val="24"/>
          <w:szCs w:val="24"/>
        </w:rPr>
        <w:t>А</w:t>
      </w:r>
      <w:r w:rsidR="00FF5E99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FF5E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7705">
        <w:rPr>
          <w:rFonts w:ascii="Times New Roman" w:hAnsi="Times New Roman" w:cs="Times New Roman"/>
          <w:sz w:val="24"/>
          <w:szCs w:val="24"/>
        </w:rPr>
        <w:t>ул.</w:t>
      </w:r>
      <w:r w:rsidR="008405A6">
        <w:rPr>
          <w:rFonts w:ascii="Times New Roman" w:hAnsi="Times New Roman" w:cs="Times New Roman"/>
          <w:sz w:val="24"/>
          <w:szCs w:val="24"/>
        </w:rPr>
        <w:t>Монгольская</w:t>
      </w:r>
      <w:proofErr w:type="spellEnd"/>
      <w:r w:rsidR="00D15A78">
        <w:rPr>
          <w:rFonts w:ascii="Times New Roman" w:hAnsi="Times New Roman" w:cs="Times New Roman"/>
          <w:sz w:val="24"/>
          <w:szCs w:val="24"/>
        </w:rPr>
        <w:t>, дом</w:t>
      </w:r>
      <w:r w:rsidR="008405A6">
        <w:rPr>
          <w:rFonts w:ascii="Times New Roman" w:hAnsi="Times New Roman" w:cs="Times New Roman"/>
          <w:sz w:val="24"/>
          <w:szCs w:val="24"/>
        </w:rPr>
        <w:t xml:space="preserve"> № 44</w:t>
      </w:r>
      <w:r w:rsidR="007E3232" w:rsidRPr="00FF5E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6ABC" w:rsidRDefault="00994364" w:rsidP="00FA0A3D">
      <w:pPr>
        <w:pStyle w:val="a3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ТОО </w:t>
      </w:r>
      <w:r w:rsidR="00FD6323" w:rsidRPr="00A1384B">
        <w:rPr>
          <w:rFonts w:ascii="Times New Roman" w:hAnsi="Times New Roman" w:cs="Times New Roman"/>
          <w:bCs/>
          <w:sz w:val="24"/>
          <w:szCs w:val="24"/>
        </w:rPr>
        <w:t>«</w:t>
      </w:r>
      <w:r w:rsidR="00A1384B" w:rsidRPr="00A1384B">
        <w:rPr>
          <w:rFonts w:ascii="Times New Roman" w:hAnsi="Times New Roman" w:cs="Times New Roman"/>
          <w:bCs/>
          <w:lang w:val="en-US"/>
        </w:rPr>
        <w:t>FA</w:t>
      </w:r>
      <w:r w:rsidR="00ED1719">
        <w:rPr>
          <w:rFonts w:ascii="Times New Roman" w:hAnsi="Times New Roman" w:cs="Times New Roman"/>
          <w:bCs/>
          <w:lang w:val="en-US"/>
        </w:rPr>
        <w:t>R</w:t>
      </w:r>
      <w:r w:rsidR="00A1384B" w:rsidRPr="00A1384B">
        <w:rPr>
          <w:rFonts w:ascii="Times New Roman" w:hAnsi="Times New Roman" w:cs="Times New Roman"/>
          <w:bCs/>
          <w:lang w:val="en-US"/>
        </w:rPr>
        <w:t>M</w:t>
      </w:r>
      <w:r w:rsidR="00A1384B" w:rsidRPr="00A1384B">
        <w:rPr>
          <w:rFonts w:ascii="Times New Roman" w:hAnsi="Times New Roman" w:cs="Times New Roman"/>
          <w:bCs/>
        </w:rPr>
        <w:t>.А</w:t>
      </w:r>
      <w:r w:rsidR="00A1384B" w:rsidRPr="00A1384B">
        <w:rPr>
          <w:rFonts w:ascii="Times New Roman" w:hAnsi="Times New Roman" w:cs="Times New Roman"/>
          <w:bCs/>
          <w:lang w:val="en-US"/>
        </w:rPr>
        <w:t>LLIANCE</w:t>
      </w:r>
      <w:r w:rsidR="00A1384B" w:rsidRPr="00EE7861">
        <w:rPr>
          <w:rFonts w:ascii="Times New Roman" w:hAnsi="Times New Roman" w:cs="Times New Roman"/>
          <w:b/>
          <w:bCs/>
        </w:rPr>
        <w:t>»</w:t>
      </w:r>
      <w:r w:rsidR="00FD632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55AFB" w:rsidRPr="00FD6323">
        <w:rPr>
          <w:rFonts w:ascii="Times New Roman" w:hAnsi="Times New Roman" w:cs="Times New Roman"/>
          <w:sz w:val="24"/>
          <w:szCs w:val="24"/>
        </w:rPr>
        <w:t>БИН:</w:t>
      </w:r>
      <w:r w:rsidR="00325156">
        <w:rPr>
          <w:rFonts w:ascii="Times New Roman" w:hAnsi="Times New Roman" w:cs="Times New Roman"/>
          <w:sz w:val="24"/>
          <w:szCs w:val="24"/>
        </w:rPr>
        <w:t xml:space="preserve"> 200340017776</w:t>
      </w:r>
      <w:r w:rsidR="00E55AFB" w:rsidRPr="00FD6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5AFB" w:rsidRPr="00FD6323">
        <w:rPr>
          <w:rFonts w:ascii="Times New Roman" w:hAnsi="Times New Roman" w:cs="Times New Roman"/>
          <w:sz w:val="24"/>
          <w:szCs w:val="24"/>
        </w:rPr>
        <w:t>г.</w:t>
      </w:r>
      <w:r w:rsidR="00124EFD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0F2B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5459A9">
        <w:rPr>
          <w:rFonts w:ascii="Times New Roman" w:hAnsi="Times New Roman" w:cs="Times New Roman"/>
          <w:sz w:val="24"/>
          <w:szCs w:val="24"/>
        </w:rPr>
        <w:t>мкр.</w:t>
      </w:r>
      <w:r w:rsidR="00717534">
        <w:rPr>
          <w:rFonts w:ascii="Times New Roman" w:hAnsi="Times New Roman" w:cs="Times New Roman"/>
          <w:sz w:val="24"/>
          <w:szCs w:val="24"/>
        </w:rPr>
        <w:t>Самгау</w:t>
      </w:r>
      <w:proofErr w:type="spellEnd"/>
      <w:proofErr w:type="gramEnd"/>
      <w:r w:rsidR="007175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7534">
        <w:rPr>
          <w:rFonts w:ascii="Times New Roman" w:hAnsi="Times New Roman" w:cs="Times New Roman"/>
          <w:sz w:val="24"/>
          <w:szCs w:val="24"/>
        </w:rPr>
        <w:t>ул</w:t>
      </w:r>
      <w:r w:rsidR="005459A9">
        <w:rPr>
          <w:rFonts w:ascii="Times New Roman" w:hAnsi="Times New Roman" w:cs="Times New Roman"/>
          <w:sz w:val="24"/>
          <w:szCs w:val="24"/>
        </w:rPr>
        <w:t>.</w:t>
      </w:r>
      <w:r w:rsidR="00717534">
        <w:rPr>
          <w:rFonts w:ascii="Times New Roman" w:hAnsi="Times New Roman" w:cs="Times New Roman"/>
          <w:sz w:val="24"/>
          <w:szCs w:val="24"/>
        </w:rPr>
        <w:t>Кокорай</w:t>
      </w:r>
      <w:proofErr w:type="spellEnd"/>
      <w:r w:rsidR="00717534">
        <w:rPr>
          <w:rFonts w:ascii="Times New Roman" w:hAnsi="Times New Roman" w:cs="Times New Roman"/>
          <w:sz w:val="24"/>
          <w:szCs w:val="24"/>
        </w:rPr>
        <w:t>, 2/1, офис 237</w:t>
      </w:r>
      <w:r w:rsidR="00E55AFB" w:rsidRPr="00FD63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720D" w:rsidRDefault="0021720D" w:rsidP="00FA0A3D">
      <w:pPr>
        <w:pStyle w:val="a3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ТОО «</w:t>
      </w:r>
      <w:r w:rsidR="00ED1719">
        <w:rPr>
          <w:rFonts w:ascii="Times New Roman" w:hAnsi="Times New Roman" w:cs="Times New Roman"/>
          <w:sz w:val="24"/>
          <w:szCs w:val="24"/>
        </w:rPr>
        <w:t>М</w:t>
      </w:r>
      <w:r w:rsidR="00E441B9">
        <w:rPr>
          <w:rFonts w:ascii="Times New Roman" w:hAnsi="Times New Roman" w:cs="Times New Roman"/>
          <w:sz w:val="24"/>
          <w:szCs w:val="24"/>
        </w:rPr>
        <w:t>ФК «</w:t>
      </w:r>
      <w:r w:rsidR="00ED1719">
        <w:rPr>
          <w:rFonts w:ascii="Times New Roman" w:hAnsi="Times New Roman" w:cs="Times New Roman"/>
          <w:sz w:val="24"/>
          <w:szCs w:val="24"/>
        </w:rPr>
        <w:t>М</w:t>
      </w:r>
      <w:r w:rsidR="00E441B9">
        <w:rPr>
          <w:rFonts w:ascii="Times New Roman" w:hAnsi="Times New Roman" w:cs="Times New Roman"/>
          <w:sz w:val="24"/>
          <w:szCs w:val="24"/>
        </w:rPr>
        <w:t>ЕДСЕРВИС ПЛЮС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372B8">
        <w:rPr>
          <w:rFonts w:ascii="Times New Roman" w:hAnsi="Times New Roman" w:cs="Times New Roman"/>
          <w:sz w:val="24"/>
          <w:szCs w:val="24"/>
        </w:rPr>
        <w:t>, БИН:</w:t>
      </w:r>
      <w:r w:rsidR="000C0336">
        <w:rPr>
          <w:rFonts w:ascii="Times New Roman" w:hAnsi="Times New Roman" w:cs="Times New Roman"/>
          <w:sz w:val="24"/>
          <w:szCs w:val="24"/>
        </w:rPr>
        <w:t xml:space="preserve"> 971240001494</w:t>
      </w:r>
      <w:r>
        <w:rPr>
          <w:rFonts w:ascii="Times New Roman" w:hAnsi="Times New Roman" w:cs="Times New Roman"/>
          <w:sz w:val="24"/>
          <w:szCs w:val="24"/>
        </w:rPr>
        <w:t>, г.</w:t>
      </w:r>
      <w:r w:rsidR="000C0336">
        <w:rPr>
          <w:rFonts w:ascii="Times New Roman" w:hAnsi="Times New Roman" w:cs="Times New Roman"/>
          <w:sz w:val="24"/>
          <w:szCs w:val="24"/>
        </w:rPr>
        <w:t xml:space="preserve"> Алматы</w:t>
      </w:r>
      <w:r w:rsidR="003251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5156">
        <w:rPr>
          <w:rFonts w:ascii="Times New Roman" w:hAnsi="Times New Roman" w:cs="Times New Roman"/>
          <w:sz w:val="24"/>
          <w:szCs w:val="24"/>
        </w:rPr>
        <w:t>ул</w:t>
      </w:r>
      <w:r w:rsidR="005132A3">
        <w:rPr>
          <w:rFonts w:ascii="Times New Roman" w:hAnsi="Times New Roman" w:cs="Times New Roman"/>
          <w:sz w:val="24"/>
          <w:szCs w:val="24"/>
        </w:rPr>
        <w:t>.</w:t>
      </w:r>
      <w:r w:rsidR="000C0336">
        <w:rPr>
          <w:rFonts w:ascii="Times New Roman" w:hAnsi="Times New Roman" w:cs="Times New Roman"/>
          <w:sz w:val="24"/>
          <w:szCs w:val="24"/>
        </w:rPr>
        <w:t>Маметовой</w:t>
      </w:r>
      <w:proofErr w:type="spellEnd"/>
      <w:r w:rsidR="00325156">
        <w:rPr>
          <w:rFonts w:ascii="Times New Roman" w:hAnsi="Times New Roman" w:cs="Times New Roman"/>
          <w:sz w:val="24"/>
          <w:szCs w:val="24"/>
        </w:rPr>
        <w:t xml:space="preserve">, </w:t>
      </w:r>
      <w:r w:rsidR="005132A3">
        <w:rPr>
          <w:rFonts w:ascii="Times New Roman" w:hAnsi="Times New Roman" w:cs="Times New Roman"/>
          <w:sz w:val="24"/>
          <w:szCs w:val="24"/>
        </w:rPr>
        <w:t>д.</w:t>
      </w:r>
      <w:r w:rsidR="000C0336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0336" w:rsidRDefault="003B43A1" w:rsidP="000C0336">
      <w:pPr>
        <w:pStyle w:val="a3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336">
        <w:rPr>
          <w:rFonts w:ascii="Times New Roman" w:hAnsi="Times New Roman" w:cs="Times New Roman"/>
          <w:sz w:val="24"/>
          <w:szCs w:val="24"/>
        </w:rPr>
        <w:t xml:space="preserve">ТОО </w:t>
      </w:r>
      <w:r w:rsidR="000C0336" w:rsidRPr="00A1384B">
        <w:rPr>
          <w:rFonts w:ascii="Times New Roman" w:hAnsi="Times New Roman" w:cs="Times New Roman"/>
          <w:bCs/>
          <w:sz w:val="24"/>
          <w:szCs w:val="24"/>
        </w:rPr>
        <w:t>«</w:t>
      </w:r>
      <w:r w:rsidR="000C0336" w:rsidRPr="00A1384B">
        <w:rPr>
          <w:rFonts w:ascii="Times New Roman" w:hAnsi="Times New Roman" w:cs="Times New Roman"/>
          <w:bCs/>
          <w:lang w:val="en-US"/>
        </w:rPr>
        <w:t>FAM</w:t>
      </w:r>
      <w:r w:rsidR="000C0336" w:rsidRPr="00A1384B">
        <w:rPr>
          <w:rFonts w:ascii="Times New Roman" w:hAnsi="Times New Roman" w:cs="Times New Roman"/>
          <w:bCs/>
        </w:rPr>
        <w:t>.А</w:t>
      </w:r>
      <w:r w:rsidR="000C0336" w:rsidRPr="00A1384B">
        <w:rPr>
          <w:rFonts w:ascii="Times New Roman" w:hAnsi="Times New Roman" w:cs="Times New Roman"/>
          <w:bCs/>
          <w:lang w:val="en-US"/>
        </w:rPr>
        <w:t>LLIANCE</w:t>
      </w:r>
      <w:r w:rsidR="000C0336" w:rsidRPr="00EE7861">
        <w:rPr>
          <w:rFonts w:ascii="Times New Roman" w:hAnsi="Times New Roman" w:cs="Times New Roman"/>
          <w:b/>
          <w:bCs/>
        </w:rPr>
        <w:t>»</w:t>
      </w:r>
      <w:r w:rsidR="000C033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C0336" w:rsidRPr="00FD6323">
        <w:rPr>
          <w:rFonts w:ascii="Times New Roman" w:hAnsi="Times New Roman" w:cs="Times New Roman"/>
          <w:sz w:val="24"/>
          <w:szCs w:val="24"/>
        </w:rPr>
        <w:t>БИН:</w:t>
      </w:r>
      <w:r w:rsidR="000C0336">
        <w:rPr>
          <w:rFonts w:ascii="Times New Roman" w:hAnsi="Times New Roman" w:cs="Times New Roman"/>
          <w:sz w:val="24"/>
          <w:szCs w:val="24"/>
        </w:rPr>
        <w:t xml:space="preserve"> </w:t>
      </w:r>
      <w:r w:rsidR="006D273C">
        <w:rPr>
          <w:rFonts w:ascii="Times New Roman" w:hAnsi="Times New Roman" w:cs="Times New Roman"/>
          <w:sz w:val="24"/>
          <w:szCs w:val="24"/>
        </w:rPr>
        <w:t xml:space="preserve">080840003225, </w:t>
      </w:r>
      <w:proofErr w:type="spellStart"/>
      <w:r w:rsidR="000C0336">
        <w:rPr>
          <w:rFonts w:ascii="Times New Roman" w:hAnsi="Times New Roman" w:cs="Times New Roman"/>
          <w:sz w:val="24"/>
          <w:szCs w:val="24"/>
        </w:rPr>
        <w:t>Алмат</w:t>
      </w:r>
      <w:r w:rsidR="006D273C">
        <w:rPr>
          <w:rFonts w:ascii="Times New Roman" w:hAnsi="Times New Roman" w:cs="Times New Roman"/>
          <w:sz w:val="24"/>
          <w:szCs w:val="24"/>
        </w:rPr>
        <w:t>инская</w:t>
      </w:r>
      <w:proofErr w:type="spellEnd"/>
      <w:r w:rsidR="006D273C">
        <w:rPr>
          <w:rFonts w:ascii="Times New Roman" w:hAnsi="Times New Roman" w:cs="Times New Roman"/>
          <w:sz w:val="24"/>
          <w:szCs w:val="24"/>
        </w:rPr>
        <w:t xml:space="preserve"> обл.</w:t>
      </w:r>
      <w:r w:rsidR="000C03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0C0336">
        <w:rPr>
          <w:rFonts w:ascii="Times New Roman" w:hAnsi="Times New Roman" w:cs="Times New Roman"/>
          <w:sz w:val="24"/>
          <w:szCs w:val="24"/>
        </w:rPr>
        <w:t>мкр.</w:t>
      </w:r>
      <w:r w:rsidR="006D273C">
        <w:rPr>
          <w:rFonts w:ascii="Times New Roman" w:hAnsi="Times New Roman" w:cs="Times New Roman"/>
          <w:sz w:val="24"/>
          <w:szCs w:val="24"/>
        </w:rPr>
        <w:t>Кок</w:t>
      </w:r>
      <w:proofErr w:type="spellEnd"/>
      <w:proofErr w:type="gramEnd"/>
      <w:r w:rsidR="006D2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73C">
        <w:rPr>
          <w:rFonts w:ascii="Times New Roman" w:hAnsi="Times New Roman" w:cs="Times New Roman"/>
          <w:sz w:val="24"/>
          <w:szCs w:val="24"/>
        </w:rPr>
        <w:t>кайнар</w:t>
      </w:r>
      <w:proofErr w:type="spellEnd"/>
      <w:r w:rsidR="000C03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273C">
        <w:rPr>
          <w:rFonts w:ascii="Times New Roman" w:hAnsi="Times New Roman" w:cs="Times New Roman"/>
          <w:sz w:val="24"/>
          <w:szCs w:val="24"/>
        </w:rPr>
        <w:t>пер.Жангельдина</w:t>
      </w:r>
      <w:proofErr w:type="spellEnd"/>
      <w:r w:rsidR="000C0336">
        <w:rPr>
          <w:rFonts w:ascii="Times New Roman" w:hAnsi="Times New Roman" w:cs="Times New Roman"/>
          <w:sz w:val="24"/>
          <w:szCs w:val="24"/>
        </w:rPr>
        <w:t xml:space="preserve">, </w:t>
      </w:r>
      <w:r w:rsidR="006D273C">
        <w:rPr>
          <w:rFonts w:ascii="Times New Roman" w:hAnsi="Times New Roman" w:cs="Times New Roman"/>
          <w:sz w:val="24"/>
          <w:szCs w:val="24"/>
        </w:rPr>
        <w:t>14.</w:t>
      </w:r>
      <w:r w:rsidR="000C0336" w:rsidRPr="00FD6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B8C" w:rsidRPr="00FD6323" w:rsidRDefault="00024B8C" w:rsidP="00E74C72">
      <w:pPr>
        <w:pStyle w:val="a3"/>
        <w:shd w:val="clear" w:color="auto" w:fill="FFFFFF"/>
        <w:ind w:left="78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DBD" w:rsidRDefault="00034B7A" w:rsidP="00EF4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2E7">
        <w:rPr>
          <w:rFonts w:ascii="Times New Roman" w:hAnsi="Times New Roman" w:cs="Times New Roman"/>
          <w:sz w:val="24"/>
          <w:szCs w:val="24"/>
        </w:rPr>
        <w:t>4. Организатор закупок лекарственных средств и медицинских изделий КГП на ПХВ «Городская поликлиника № 36» У</w:t>
      </w:r>
      <w:r w:rsidR="005E5B2C" w:rsidRPr="00AE12E7">
        <w:rPr>
          <w:rFonts w:ascii="Times New Roman" w:hAnsi="Times New Roman" w:cs="Times New Roman"/>
          <w:sz w:val="24"/>
          <w:szCs w:val="24"/>
        </w:rPr>
        <w:t xml:space="preserve">ОЗ </w:t>
      </w:r>
      <w:proofErr w:type="spellStart"/>
      <w:r w:rsidRPr="00AE12E7">
        <w:rPr>
          <w:rFonts w:ascii="Times New Roman" w:hAnsi="Times New Roman" w:cs="Times New Roman"/>
          <w:sz w:val="24"/>
          <w:szCs w:val="24"/>
        </w:rPr>
        <w:t>г</w:t>
      </w:r>
      <w:r w:rsidR="005E5B2C" w:rsidRPr="00AE12E7">
        <w:rPr>
          <w:rFonts w:ascii="Times New Roman" w:hAnsi="Times New Roman" w:cs="Times New Roman"/>
          <w:sz w:val="24"/>
          <w:szCs w:val="24"/>
        </w:rPr>
        <w:t>.</w:t>
      </w:r>
      <w:r w:rsidRPr="00AE12E7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AE12E7">
        <w:rPr>
          <w:rFonts w:ascii="Times New Roman" w:hAnsi="Times New Roman" w:cs="Times New Roman"/>
          <w:sz w:val="24"/>
          <w:szCs w:val="24"/>
        </w:rPr>
        <w:t>,</w:t>
      </w:r>
    </w:p>
    <w:p w:rsidR="00034B7A" w:rsidRPr="00AE12E7" w:rsidRDefault="00034B7A" w:rsidP="00EF4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2E7">
        <w:rPr>
          <w:rFonts w:ascii="Times New Roman" w:hAnsi="Times New Roman" w:cs="Times New Roman"/>
          <w:sz w:val="24"/>
          <w:szCs w:val="24"/>
        </w:rPr>
        <w:t xml:space="preserve">по результатам данных закупок способом запроса ценовых предложений, </w:t>
      </w:r>
    </w:p>
    <w:p w:rsidR="00034B7A" w:rsidRPr="00AE12E7" w:rsidRDefault="00034B7A" w:rsidP="00EF4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2E7">
        <w:rPr>
          <w:rFonts w:ascii="Times New Roman" w:hAnsi="Times New Roman" w:cs="Times New Roman"/>
          <w:sz w:val="24"/>
          <w:szCs w:val="24"/>
        </w:rPr>
        <w:t>РЕШИЛ признать победителем:</w:t>
      </w:r>
    </w:p>
    <w:p w:rsidR="003B4BA1" w:rsidRPr="00AE12E7" w:rsidRDefault="003B4BA1" w:rsidP="00034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803" w:rsidRPr="00323803" w:rsidRDefault="00323803" w:rsidP="00323803">
      <w:pPr>
        <w:pStyle w:val="a3"/>
        <w:shd w:val="clear" w:color="auto" w:fill="FFFFFF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3441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23803">
        <w:rPr>
          <w:rFonts w:ascii="Times New Roman" w:hAnsi="Times New Roman" w:cs="Times New Roman"/>
          <w:b/>
          <w:bCs/>
          <w:sz w:val="24"/>
          <w:szCs w:val="24"/>
        </w:rPr>
        <w:t>ТОО «МФК «</w:t>
      </w:r>
      <w:proofErr w:type="spellStart"/>
      <w:r w:rsidRPr="00323803">
        <w:rPr>
          <w:rFonts w:ascii="Times New Roman" w:hAnsi="Times New Roman" w:cs="Times New Roman"/>
          <w:b/>
          <w:bCs/>
          <w:sz w:val="24"/>
          <w:szCs w:val="24"/>
        </w:rPr>
        <w:t>Биола</w:t>
      </w:r>
      <w:proofErr w:type="spellEnd"/>
      <w:r w:rsidRPr="0032380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23803">
        <w:rPr>
          <w:rFonts w:ascii="Times New Roman" w:hAnsi="Times New Roman" w:cs="Times New Roman"/>
          <w:b/>
          <w:sz w:val="24"/>
          <w:szCs w:val="24"/>
        </w:rPr>
        <w:t xml:space="preserve">, БИН: 990940001391, </w:t>
      </w:r>
      <w:proofErr w:type="spellStart"/>
      <w:r w:rsidRPr="00323803">
        <w:rPr>
          <w:rFonts w:ascii="Times New Roman" w:hAnsi="Times New Roman" w:cs="Times New Roman"/>
          <w:b/>
          <w:sz w:val="24"/>
          <w:szCs w:val="24"/>
        </w:rPr>
        <w:t>г.Алматы</w:t>
      </w:r>
      <w:proofErr w:type="spellEnd"/>
      <w:r w:rsidRPr="0032380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23803">
        <w:rPr>
          <w:rFonts w:ascii="Times New Roman" w:hAnsi="Times New Roman" w:cs="Times New Roman"/>
          <w:b/>
          <w:sz w:val="24"/>
          <w:szCs w:val="24"/>
        </w:rPr>
        <w:t>ул.Монгольская</w:t>
      </w:r>
      <w:proofErr w:type="spellEnd"/>
      <w:r w:rsidRPr="00323803">
        <w:rPr>
          <w:rFonts w:ascii="Times New Roman" w:hAnsi="Times New Roman" w:cs="Times New Roman"/>
          <w:b/>
          <w:sz w:val="24"/>
          <w:szCs w:val="24"/>
        </w:rPr>
        <w:t xml:space="preserve">, дом № 44. </w:t>
      </w:r>
    </w:p>
    <w:p w:rsidR="0093441D" w:rsidRDefault="0093441D" w:rsidP="00323803">
      <w:pPr>
        <w:pStyle w:val="a3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63DCC" w:rsidRPr="009344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4B7A" w:rsidRPr="00AE12E7" w:rsidRDefault="00E17F72" w:rsidP="00B0235B">
      <w:pPr>
        <w:pStyle w:val="a3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D0F5A" w:rsidRPr="00AE1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89C" w:rsidRPr="00AE12E7">
        <w:rPr>
          <w:rFonts w:ascii="Times New Roman" w:hAnsi="Times New Roman" w:cs="Times New Roman"/>
          <w:b/>
          <w:sz w:val="24"/>
          <w:szCs w:val="24"/>
        </w:rPr>
        <w:t>5</w:t>
      </w:r>
      <w:r w:rsidR="00034B7A" w:rsidRPr="00AE12E7">
        <w:rPr>
          <w:rFonts w:ascii="Times New Roman" w:hAnsi="Times New Roman" w:cs="Times New Roman"/>
          <w:sz w:val="24"/>
          <w:szCs w:val="24"/>
        </w:rPr>
        <w:t>. Заказчику КГП на ПХВ «Городская поликлиника № 36» У</w:t>
      </w:r>
      <w:r w:rsidR="005E5B2C" w:rsidRPr="00AE12E7">
        <w:rPr>
          <w:rFonts w:ascii="Times New Roman" w:hAnsi="Times New Roman" w:cs="Times New Roman"/>
          <w:sz w:val="24"/>
          <w:szCs w:val="24"/>
        </w:rPr>
        <w:t xml:space="preserve">ОЗ </w:t>
      </w:r>
      <w:proofErr w:type="spellStart"/>
      <w:r w:rsidR="00034B7A" w:rsidRPr="00AE12E7">
        <w:rPr>
          <w:rFonts w:ascii="Times New Roman" w:hAnsi="Times New Roman" w:cs="Times New Roman"/>
          <w:sz w:val="24"/>
          <w:szCs w:val="24"/>
        </w:rPr>
        <w:t>г</w:t>
      </w:r>
      <w:r w:rsidR="005E5B2C" w:rsidRPr="00AE12E7">
        <w:rPr>
          <w:rFonts w:ascii="Times New Roman" w:hAnsi="Times New Roman" w:cs="Times New Roman"/>
          <w:sz w:val="24"/>
          <w:szCs w:val="24"/>
        </w:rPr>
        <w:t>.</w:t>
      </w:r>
      <w:r w:rsidR="00034B7A" w:rsidRPr="00AE12E7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034B7A" w:rsidRPr="00AE12E7">
        <w:rPr>
          <w:rFonts w:ascii="Times New Roman" w:hAnsi="Times New Roman" w:cs="Times New Roman"/>
          <w:sz w:val="24"/>
          <w:szCs w:val="24"/>
        </w:rPr>
        <w:t xml:space="preserve">, в установленные сроки отправить победителям договора, согласно </w:t>
      </w:r>
      <w:r w:rsidR="00E22E4B" w:rsidRPr="00AE12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</w:t>
      </w:r>
      <w:r w:rsidR="000F0E2D" w:rsidRPr="00AE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РК </w:t>
      </w:r>
      <w:r w:rsidR="00E22E4B" w:rsidRPr="00AE12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</w:t>
      </w:r>
      <w:r w:rsidR="00013170" w:rsidRPr="00AE12E7"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="00E22E4B" w:rsidRPr="00AE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№ 110 </w:t>
      </w:r>
      <w:r w:rsidR="00034B7A" w:rsidRPr="00AE12E7">
        <w:rPr>
          <w:rFonts w:ascii="Times New Roman" w:hAnsi="Times New Roman" w:cs="Times New Roman"/>
          <w:sz w:val="24"/>
          <w:szCs w:val="24"/>
        </w:rPr>
        <w:t>(далее - Правила).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</w:t>
      </w:r>
    </w:p>
    <w:p w:rsidR="00034B7A" w:rsidRPr="00AE12E7" w:rsidRDefault="00034B7A" w:rsidP="00034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B7A" w:rsidRPr="00AE12E7" w:rsidRDefault="00B40316" w:rsidP="00034B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34B7A" w:rsidRPr="00AE12E7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B7A" w:rsidRPr="00AE12E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B7A" w:rsidRPr="00AE12E7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  <w:r w:rsidR="00B64D3D" w:rsidRPr="00AE12E7">
        <w:rPr>
          <w:rFonts w:ascii="Times New Roman" w:hAnsi="Times New Roman" w:cs="Times New Roman"/>
          <w:b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ЛПР </w:t>
      </w:r>
      <w:r w:rsidR="00034B7A" w:rsidRPr="00AE12E7">
        <w:rPr>
          <w:rFonts w:ascii="Times New Roman" w:hAnsi="Times New Roman" w:cs="Times New Roman"/>
          <w:b/>
          <w:sz w:val="24"/>
          <w:szCs w:val="24"/>
        </w:rPr>
        <w:t>Мусаева Х.Т</w:t>
      </w:r>
    </w:p>
    <w:p w:rsidR="00034B7A" w:rsidRPr="00AE12E7" w:rsidRDefault="00034B7A" w:rsidP="00034B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2E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C6A76">
        <w:rPr>
          <w:rFonts w:ascii="Times New Roman" w:hAnsi="Times New Roman" w:cs="Times New Roman"/>
          <w:b/>
          <w:sz w:val="24"/>
          <w:szCs w:val="24"/>
        </w:rPr>
        <w:t xml:space="preserve">      Заместитель председателя -</w:t>
      </w:r>
      <w:r w:rsidR="007F39AC" w:rsidRPr="00AE1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2E7">
        <w:rPr>
          <w:rFonts w:ascii="Times New Roman" w:hAnsi="Times New Roman" w:cs="Times New Roman"/>
          <w:b/>
          <w:sz w:val="24"/>
          <w:szCs w:val="24"/>
        </w:rPr>
        <w:t xml:space="preserve">Главная медсестра </w:t>
      </w:r>
      <w:proofErr w:type="spellStart"/>
      <w:r w:rsidRPr="00AE12E7">
        <w:rPr>
          <w:rFonts w:ascii="Times New Roman" w:hAnsi="Times New Roman" w:cs="Times New Roman"/>
          <w:b/>
          <w:sz w:val="24"/>
          <w:szCs w:val="24"/>
        </w:rPr>
        <w:t>Айзези</w:t>
      </w:r>
      <w:proofErr w:type="spellEnd"/>
      <w:r w:rsidRPr="00AE12E7">
        <w:rPr>
          <w:rFonts w:ascii="Times New Roman" w:hAnsi="Times New Roman" w:cs="Times New Roman"/>
          <w:b/>
          <w:sz w:val="24"/>
          <w:szCs w:val="24"/>
        </w:rPr>
        <w:t xml:space="preserve"> М.А</w:t>
      </w:r>
    </w:p>
    <w:p w:rsidR="00034B7A" w:rsidRPr="00AE12E7" w:rsidRDefault="003C6A76" w:rsidP="00034B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Главный бухгалтер -</w:t>
      </w:r>
      <w:r w:rsidR="00034B7A" w:rsidRPr="00AE1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4B7A" w:rsidRPr="00AE12E7">
        <w:rPr>
          <w:rFonts w:ascii="Times New Roman" w:hAnsi="Times New Roman" w:cs="Times New Roman"/>
          <w:b/>
          <w:sz w:val="24"/>
          <w:szCs w:val="24"/>
        </w:rPr>
        <w:t>Иманбекова</w:t>
      </w:r>
      <w:proofErr w:type="spellEnd"/>
      <w:r w:rsidR="00034B7A" w:rsidRPr="00AE12E7">
        <w:rPr>
          <w:rFonts w:ascii="Times New Roman" w:hAnsi="Times New Roman" w:cs="Times New Roman"/>
          <w:b/>
          <w:sz w:val="24"/>
          <w:szCs w:val="24"/>
        </w:rPr>
        <w:t xml:space="preserve"> У.Р</w:t>
      </w:r>
    </w:p>
    <w:p w:rsidR="00604317" w:rsidRPr="00AE12E7" w:rsidRDefault="003C6A76" w:rsidP="00034B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Экономист -</w:t>
      </w:r>
      <w:r w:rsidR="00604317" w:rsidRPr="00AE1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4317" w:rsidRPr="00AE12E7">
        <w:rPr>
          <w:rFonts w:ascii="Times New Roman" w:hAnsi="Times New Roman" w:cs="Times New Roman"/>
          <w:b/>
          <w:sz w:val="24"/>
          <w:szCs w:val="24"/>
        </w:rPr>
        <w:t>Шардарбекова</w:t>
      </w:r>
      <w:proofErr w:type="spellEnd"/>
      <w:r w:rsidR="00604317" w:rsidRPr="00AE12E7">
        <w:rPr>
          <w:rFonts w:ascii="Times New Roman" w:hAnsi="Times New Roman" w:cs="Times New Roman"/>
          <w:b/>
          <w:sz w:val="24"/>
          <w:szCs w:val="24"/>
        </w:rPr>
        <w:t xml:space="preserve"> И.К.</w:t>
      </w:r>
    </w:p>
    <w:p w:rsidR="00034B7A" w:rsidRPr="00AE12E7" w:rsidRDefault="008F2E97" w:rsidP="00034B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2E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64D3D" w:rsidRPr="00AE1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A76">
        <w:rPr>
          <w:rFonts w:ascii="Times New Roman" w:hAnsi="Times New Roman" w:cs="Times New Roman"/>
          <w:b/>
          <w:sz w:val="24"/>
          <w:szCs w:val="24"/>
        </w:rPr>
        <w:t>Бухгалтер по ГЗ -</w:t>
      </w:r>
      <w:r w:rsidR="00034B7A" w:rsidRPr="00AE1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4B7A" w:rsidRPr="00AE12E7">
        <w:rPr>
          <w:rFonts w:ascii="Times New Roman" w:hAnsi="Times New Roman" w:cs="Times New Roman"/>
          <w:b/>
          <w:sz w:val="24"/>
          <w:szCs w:val="24"/>
        </w:rPr>
        <w:t>Ибрашева</w:t>
      </w:r>
      <w:proofErr w:type="spellEnd"/>
      <w:r w:rsidR="00034B7A" w:rsidRPr="00AE12E7">
        <w:rPr>
          <w:rFonts w:ascii="Times New Roman" w:hAnsi="Times New Roman" w:cs="Times New Roman"/>
          <w:b/>
          <w:sz w:val="24"/>
          <w:szCs w:val="24"/>
        </w:rPr>
        <w:t xml:space="preserve"> Н.Н.</w:t>
      </w:r>
    </w:p>
    <w:p w:rsidR="00B64D3D" w:rsidRPr="00AE12E7" w:rsidRDefault="00B64D3D" w:rsidP="00034B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2E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7785F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3C6A7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AE1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12E7">
        <w:rPr>
          <w:rFonts w:ascii="Times New Roman" w:hAnsi="Times New Roman" w:cs="Times New Roman"/>
          <w:b/>
          <w:sz w:val="24"/>
          <w:szCs w:val="24"/>
        </w:rPr>
        <w:t>Туреева</w:t>
      </w:r>
      <w:proofErr w:type="spellEnd"/>
      <w:r w:rsidRPr="00AE12E7"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034B7A" w:rsidRPr="00AE12E7" w:rsidRDefault="00034B7A" w:rsidP="00034B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2E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034B7A" w:rsidRPr="00AE12E7" w:rsidRDefault="00034B7A" w:rsidP="00034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2E7">
        <w:rPr>
          <w:rFonts w:ascii="Times New Roman" w:hAnsi="Times New Roman" w:cs="Times New Roman"/>
          <w:sz w:val="24"/>
          <w:szCs w:val="24"/>
        </w:rPr>
        <w:t>      3) справку о государственной регистрации (перерегистрации) юридического лиц</w:t>
      </w:r>
      <w:r w:rsidR="00491405" w:rsidRPr="00AE12E7">
        <w:rPr>
          <w:rFonts w:ascii="Times New Roman" w:hAnsi="Times New Roman" w:cs="Times New Roman"/>
          <w:sz w:val="24"/>
          <w:szCs w:val="24"/>
        </w:rPr>
        <w:t>а, копию удостоверения личности/</w:t>
      </w:r>
      <w:r w:rsidRPr="00AE12E7">
        <w:rPr>
          <w:rFonts w:ascii="Times New Roman" w:hAnsi="Times New Roman" w:cs="Times New Roman"/>
          <w:sz w:val="24"/>
          <w:szCs w:val="24"/>
        </w:rPr>
        <w:t>паспорта (для физического лица, осуществляющего предпринимательскую деятельность);</w:t>
      </w:r>
    </w:p>
    <w:p w:rsidR="00034B7A" w:rsidRPr="00AE12E7" w:rsidRDefault="00034B7A" w:rsidP="00034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390"/>
      <w:bookmarkEnd w:id="1"/>
      <w:r w:rsidRPr="00AE12E7">
        <w:rPr>
          <w:rFonts w:ascii="Times New Roman" w:hAnsi="Times New Roman" w:cs="Times New Roman"/>
          <w:sz w:val="24"/>
          <w:szCs w:val="24"/>
        </w:rPr>
        <w:lastRenderedPageBreak/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034B7A" w:rsidRPr="00AE12E7" w:rsidRDefault="00034B7A" w:rsidP="00034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391"/>
      <w:bookmarkEnd w:id="2"/>
      <w:r w:rsidRPr="00AE12E7">
        <w:rPr>
          <w:rFonts w:ascii="Times New Roman" w:hAnsi="Times New Roman" w:cs="Times New Roman"/>
          <w:sz w:val="24"/>
          <w:szCs w:val="24"/>
        </w:rPr>
        <w:t xml:space="preserve">      5) </w:t>
      </w:r>
      <w:r w:rsidR="00013170" w:rsidRPr="00AE12E7">
        <w:rPr>
          <w:rFonts w:ascii="Times New Roman" w:hAnsi="Times New Roman" w:cs="Times New Roman"/>
          <w:sz w:val="24"/>
          <w:szCs w:val="24"/>
        </w:rPr>
        <w:t>сведения об отсутствии</w:t>
      </w:r>
      <w:r w:rsidRPr="00AE12E7">
        <w:rPr>
          <w:rFonts w:ascii="Times New Roman" w:hAnsi="Times New Roman" w:cs="Times New Roman"/>
          <w:sz w:val="24"/>
          <w:szCs w:val="24"/>
        </w:rPr>
        <w:t xml:space="preserve">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034B7A" w:rsidRPr="00AE12E7" w:rsidRDefault="00034B7A" w:rsidP="00034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392"/>
      <w:bookmarkEnd w:id="3"/>
      <w:r w:rsidRPr="00AE12E7">
        <w:rPr>
          <w:rFonts w:ascii="Times New Roman" w:hAnsi="Times New Roman" w:cs="Times New Roman"/>
          <w:sz w:val="24"/>
          <w:szCs w:val="24"/>
        </w:rPr>
        <w:t>      6) оригинал справки налогового органа РК</w:t>
      </w:r>
      <w:r w:rsidR="008F2E97" w:rsidRPr="00AE12E7">
        <w:rPr>
          <w:rFonts w:ascii="Times New Roman" w:hAnsi="Times New Roman" w:cs="Times New Roman"/>
          <w:sz w:val="24"/>
          <w:szCs w:val="24"/>
        </w:rPr>
        <w:t xml:space="preserve"> </w:t>
      </w:r>
      <w:r w:rsidRPr="00AE12E7">
        <w:rPr>
          <w:rFonts w:ascii="Times New Roman" w:hAnsi="Times New Roman" w:cs="Times New Roman"/>
          <w:sz w:val="24"/>
          <w:szCs w:val="24"/>
        </w:rPr>
        <w:t>о том, что данный потенциальный поставщик не является резидентом РК (если потенциальный поставщик не является резидентом Республики Казахстан и не зарегистрирован в качестве налогоплательщика РК).</w:t>
      </w:r>
    </w:p>
    <w:p w:rsidR="00034B7A" w:rsidRPr="00AE12E7" w:rsidRDefault="00034B7A" w:rsidP="00034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393"/>
      <w:bookmarkEnd w:id="4"/>
      <w:r w:rsidRPr="00AE12E7">
        <w:rPr>
          <w:rFonts w:ascii="Times New Roman" w:hAnsi="Times New Roman" w:cs="Times New Roman"/>
          <w:sz w:val="24"/>
          <w:szCs w:val="24"/>
        </w:rPr>
        <w:t>     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5"/>
    <w:p w:rsidR="00034B7A" w:rsidRPr="00AE12E7" w:rsidRDefault="008F2E97" w:rsidP="008F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E7">
        <w:rPr>
          <w:rFonts w:ascii="Times New Roman" w:hAnsi="Times New Roman" w:cs="Times New Roman"/>
          <w:sz w:val="24"/>
          <w:szCs w:val="24"/>
        </w:rPr>
        <w:t xml:space="preserve">      </w:t>
      </w:r>
      <w:r w:rsidR="00034B7A" w:rsidRPr="00AE12E7">
        <w:rPr>
          <w:rFonts w:ascii="Times New Roman" w:hAnsi="Times New Roman" w:cs="Times New Roman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</w:t>
      </w:r>
      <w:r w:rsidR="00034B7A" w:rsidRPr="00AE12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034B7A" w:rsidRPr="00AE12E7" w:rsidSect="002A448E">
      <w:headerReference w:type="default" r:id="rId7"/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51B" w:rsidRDefault="000C251B">
      <w:pPr>
        <w:spacing w:after="0" w:line="240" w:lineRule="auto"/>
      </w:pPr>
      <w:r>
        <w:separator/>
      </w:r>
    </w:p>
  </w:endnote>
  <w:endnote w:type="continuationSeparator" w:id="0">
    <w:p w:rsidR="000C251B" w:rsidRDefault="000C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51B" w:rsidRDefault="000C251B">
      <w:pPr>
        <w:spacing w:after="0" w:line="240" w:lineRule="auto"/>
      </w:pPr>
      <w:r>
        <w:separator/>
      </w:r>
    </w:p>
  </w:footnote>
  <w:footnote w:type="continuationSeparator" w:id="0">
    <w:p w:rsidR="000C251B" w:rsidRDefault="000C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435" w:rsidRDefault="00A42435" w:rsidP="00A42435">
    <w:pPr>
      <w:pStyle w:val="a6"/>
      <w:jc w:val="right"/>
    </w:pPr>
  </w:p>
  <w:p w:rsidR="00A42435" w:rsidRDefault="00A42435" w:rsidP="00A42435">
    <w:pPr>
      <w:pStyle w:val="a6"/>
      <w:jc w:val="right"/>
    </w:pPr>
  </w:p>
  <w:p w:rsidR="00A42435" w:rsidRPr="00F7777F" w:rsidRDefault="00A424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131"/>
    <w:multiLevelType w:val="hybridMultilevel"/>
    <w:tmpl w:val="06E4CE44"/>
    <w:lvl w:ilvl="0" w:tplc="9CAE46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BC9"/>
    <w:multiLevelType w:val="hybridMultilevel"/>
    <w:tmpl w:val="9A60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42BCD"/>
    <w:multiLevelType w:val="hybridMultilevel"/>
    <w:tmpl w:val="06E4CE44"/>
    <w:lvl w:ilvl="0" w:tplc="9CAE46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C01EC"/>
    <w:multiLevelType w:val="hybridMultilevel"/>
    <w:tmpl w:val="06E4CE44"/>
    <w:lvl w:ilvl="0" w:tplc="9CAE46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912CC"/>
    <w:multiLevelType w:val="multilevel"/>
    <w:tmpl w:val="AFB2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42585B"/>
    <w:multiLevelType w:val="hybridMultilevel"/>
    <w:tmpl w:val="06E4CE44"/>
    <w:lvl w:ilvl="0" w:tplc="9CAE46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B2C02"/>
    <w:multiLevelType w:val="hybridMultilevel"/>
    <w:tmpl w:val="2A64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358D9"/>
    <w:multiLevelType w:val="hybridMultilevel"/>
    <w:tmpl w:val="2A64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71BF0"/>
    <w:multiLevelType w:val="multilevel"/>
    <w:tmpl w:val="E070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050718"/>
    <w:multiLevelType w:val="hybridMultilevel"/>
    <w:tmpl w:val="2A64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C0131"/>
    <w:multiLevelType w:val="hybridMultilevel"/>
    <w:tmpl w:val="06E4CE44"/>
    <w:lvl w:ilvl="0" w:tplc="9CAE46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B556F"/>
    <w:multiLevelType w:val="multilevel"/>
    <w:tmpl w:val="A0A8C06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2B226F"/>
    <w:multiLevelType w:val="multilevel"/>
    <w:tmpl w:val="7A8E0F3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76E2982"/>
    <w:multiLevelType w:val="hybridMultilevel"/>
    <w:tmpl w:val="06E4CE44"/>
    <w:lvl w:ilvl="0" w:tplc="9CAE46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53CCB"/>
    <w:multiLevelType w:val="multilevel"/>
    <w:tmpl w:val="E5F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B7434B"/>
    <w:multiLevelType w:val="hybridMultilevel"/>
    <w:tmpl w:val="BADAC2B0"/>
    <w:lvl w:ilvl="0" w:tplc="73501DF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914EDA"/>
    <w:multiLevelType w:val="hybridMultilevel"/>
    <w:tmpl w:val="06E4CE44"/>
    <w:lvl w:ilvl="0" w:tplc="9CAE46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A079D"/>
    <w:multiLevelType w:val="hybridMultilevel"/>
    <w:tmpl w:val="06E4CE44"/>
    <w:lvl w:ilvl="0" w:tplc="9CAE46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A7D9A"/>
    <w:multiLevelType w:val="hybridMultilevel"/>
    <w:tmpl w:val="06E4CE44"/>
    <w:lvl w:ilvl="0" w:tplc="9CAE46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6377D"/>
    <w:multiLevelType w:val="hybridMultilevel"/>
    <w:tmpl w:val="06E4CE44"/>
    <w:lvl w:ilvl="0" w:tplc="9CAE46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12C1B"/>
    <w:multiLevelType w:val="hybridMultilevel"/>
    <w:tmpl w:val="2A64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5746E"/>
    <w:multiLevelType w:val="hybridMultilevel"/>
    <w:tmpl w:val="06E4CE44"/>
    <w:lvl w:ilvl="0" w:tplc="9CAE46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A36DE"/>
    <w:multiLevelType w:val="hybridMultilevel"/>
    <w:tmpl w:val="6BDEC01C"/>
    <w:lvl w:ilvl="0" w:tplc="EB92DD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22"/>
  </w:num>
  <w:num w:numId="9">
    <w:abstractNumId w:val="15"/>
  </w:num>
  <w:num w:numId="10">
    <w:abstractNumId w:val="20"/>
  </w:num>
  <w:num w:numId="11">
    <w:abstractNumId w:val="6"/>
  </w:num>
  <w:num w:numId="12">
    <w:abstractNumId w:val="14"/>
  </w:num>
  <w:num w:numId="13">
    <w:abstractNumId w:val="7"/>
  </w:num>
  <w:num w:numId="14">
    <w:abstractNumId w:val="16"/>
  </w:num>
  <w:num w:numId="15">
    <w:abstractNumId w:val="19"/>
  </w:num>
  <w:num w:numId="16">
    <w:abstractNumId w:val="18"/>
  </w:num>
  <w:num w:numId="17">
    <w:abstractNumId w:val="10"/>
  </w:num>
  <w:num w:numId="18">
    <w:abstractNumId w:val="17"/>
  </w:num>
  <w:num w:numId="19">
    <w:abstractNumId w:val="3"/>
  </w:num>
  <w:num w:numId="20">
    <w:abstractNumId w:val="0"/>
  </w:num>
  <w:num w:numId="21">
    <w:abstractNumId w:val="2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53"/>
    <w:rsid w:val="00002168"/>
    <w:rsid w:val="00003B76"/>
    <w:rsid w:val="00004C07"/>
    <w:rsid w:val="00005DBD"/>
    <w:rsid w:val="00007AC7"/>
    <w:rsid w:val="00013170"/>
    <w:rsid w:val="00020DFE"/>
    <w:rsid w:val="00023052"/>
    <w:rsid w:val="00024B8C"/>
    <w:rsid w:val="00024C4A"/>
    <w:rsid w:val="00025979"/>
    <w:rsid w:val="00031962"/>
    <w:rsid w:val="00032E27"/>
    <w:rsid w:val="00033731"/>
    <w:rsid w:val="00034749"/>
    <w:rsid w:val="00034B7A"/>
    <w:rsid w:val="0003536A"/>
    <w:rsid w:val="00044449"/>
    <w:rsid w:val="000467F8"/>
    <w:rsid w:val="00046CB0"/>
    <w:rsid w:val="0005765A"/>
    <w:rsid w:val="00065566"/>
    <w:rsid w:val="00066CA8"/>
    <w:rsid w:val="00071AF9"/>
    <w:rsid w:val="000771D5"/>
    <w:rsid w:val="0007731F"/>
    <w:rsid w:val="00082360"/>
    <w:rsid w:val="000859F7"/>
    <w:rsid w:val="00086A30"/>
    <w:rsid w:val="00090C2D"/>
    <w:rsid w:val="00090DAB"/>
    <w:rsid w:val="00092662"/>
    <w:rsid w:val="000A002F"/>
    <w:rsid w:val="000A05F4"/>
    <w:rsid w:val="000A1374"/>
    <w:rsid w:val="000A322C"/>
    <w:rsid w:val="000A7C6D"/>
    <w:rsid w:val="000B0225"/>
    <w:rsid w:val="000B26CE"/>
    <w:rsid w:val="000B2AB9"/>
    <w:rsid w:val="000B6446"/>
    <w:rsid w:val="000B7398"/>
    <w:rsid w:val="000C0336"/>
    <w:rsid w:val="000C251B"/>
    <w:rsid w:val="000C3311"/>
    <w:rsid w:val="000C67BE"/>
    <w:rsid w:val="000C7021"/>
    <w:rsid w:val="000C7F5D"/>
    <w:rsid w:val="000D39F3"/>
    <w:rsid w:val="000D3AA6"/>
    <w:rsid w:val="000D5107"/>
    <w:rsid w:val="000D583B"/>
    <w:rsid w:val="000E1744"/>
    <w:rsid w:val="000E17BE"/>
    <w:rsid w:val="000E60C9"/>
    <w:rsid w:val="000E6BC6"/>
    <w:rsid w:val="000F0E2D"/>
    <w:rsid w:val="000F2BA4"/>
    <w:rsid w:val="000F5BA6"/>
    <w:rsid w:val="000F6DD3"/>
    <w:rsid w:val="0010314A"/>
    <w:rsid w:val="001036C7"/>
    <w:rsid w:val="00104067"/>
    <w:rsid w:val="001045ED"/>
    <w:rsid w:val="001058D6"/>
    <w:rsid w:val="001077BE"/>
    <w:rsid w:val="00112481"/>
    <w:rsid w:val="00113AB5"/>
    <w:rsid w:val="001208B2"/>
    <w:rsid w:val="001209D6"/>
    <w:rsid w:val="00123022"/>
    <w:rsid w:val="001244C2"/>
    <w:rsid w:val="00124EFD"/>
    <w:rsid w:val="00126443"/>
    <w:rsid w:val="001300E4"/>
    <w:rsid w:val="001347F1"/>
    <w:rsid w:val="001357E1"/>
    <w:rsid w:val="001363C5"/>
    <w:rsid w:val="0013646B"/>
    <w:rsid w:val="001416F6"/>
    <w:rsid w:val="001422F9"/>
    <w:rsid w:val="00142CB0"/>
    <w:rsid w:val="0014709A"/>
    <w:rsid w:val="00152DA9"/>
    <w:rsid w:val="00153192"/>
    <w:rsid w:val="00154B1B"/>
    <w:rsid w:val="00157029"/>
    <w:rsid w:val="00157E85"/>
    <w:rsid w:val="001613CE"/>
    <w:rsid w:val="001618A6"/>
    <w:rsid w:val="001621A7"/>
    <w:rsid w:val="00163E17"/>
    <w:rsid w:val="00167D79"/>
    <w:rsid w:val="00172FBC"/>
    <w:rsid w:val="00173734"/>
    <w:rsid w:val="00173F74"/>
    <w:rsid w:val="00174849"/>
    <w:rsid w:val="00175557"/>
    <w:rsid w:val="001762ED"/>
    <w:rsid w:val="0018038A"/>
    <w:rsid w:val="00180F5B"/>
    <w:rsid w:val="00184CAD"/>
    <w:rsid w:val="00192DBE"/>
    <w:rsid w:val="00193B9C"/>
    <w:rsid w:val="001A6059"/>
    <w:rsid w:val="001A64B5"/>
    <w:rsid w:val="001A77E6"/>
    <w:rsid w:val="001B1130"/>
    <w:rsid w:val="001B2BA5"/>
    <w:rsid w:val="001B32FE"/>
    <w:rsid w:val="001B4EE4"/>
    <w:rsid w:val="001C4643"/>
    <w:rsid w:val="001D001D"/>
    <w:rsid w:val="001D1798"/>
    <w:rsid w:val="001D6DF0"/>
    <w:rsid w:val="001D6E14"/>
    <w:rsid w:val="001E023C"/>
    <w:rsid w:val="001E07D6"/>
    <w:rsid w:val="001E11BF"/>
    <w:rsid w:val="001E1D26"/>
    <w:rsid w:val="001E2B22"/>
    <w:rsid w:val="001E4BD9"/>
    <w:rsid w:val="001F3477"/>
    <w:rsid w:val="001F5E7F"/>
    <w:rsid w:val="001F7E58"/>
    <w:rsid w:val="002005B7"/>
    <w:rsid w:val="00200D24"/>
    <w:rsid w:val="0020752E"/>
    <w:rsid w:val="002110BC"/>
    <w:rsid w:val="002136C3"/>
    <w:rsid w:val="00214219"/>
    <w:rsid w:val="002152AB"/>
    <w:rsid w:val="00216EF1"/>
    <w:rsid w:val="0021720D"/>
    <w:rsid w:val="0021752B"/>
    <w:rsid w:val="00220027"/>
    <w:rsid w:val="002217A9"/>
    <w:rsid w:val="00227070"/>
    <w:rsid w:val="00227551"/>
    <w:rsid w:val="00234180"/>
    <w:rsid w:val="002372E0"/>
    <w:rsid w:val="00241943"/>
    <w:rsid w:val="002424EF"/>
    <w:rsid w:val="002446CE"/>
    <w:rsid w:val="00250206"/>
    <w:rsid w:val="00251C8F"/>
    <w:rsid w:val="00262849"/>
    <w:rsid w:val="00262940"/>
    <w:rsid w:val="00274214"/>
    <w:rsid w:val="00274BFE"/>
    <w:rsid w:val="00276783"/>
    <w:rsid w:val="0027785F"/>
    <w:rsid w:val="0029561D"/>
    <w:rsid w:val="00296BF7"/>
    <w:rsid w:val="00297285"/>
    <w:rsid w:val="002A3528"/>
    <w:rsid w:val="002A448E"/>
    <w:rsid w:val="002A4B2C"/>
    <w:rsid w:val="002A7F28"/>
    <w:rsid w:val="002B6840"/>
    <w:rsid w:val="002B6D77"/>
    <w:rsid w:val="002C2251"/>
    <w:rsid w:val="002C59FA"/>
    <w:rsid w:val="002D05E5"/>
    <w:rsid w:val="002D0F5A"/>
    <w:rsid w:val="002D1469"/>
    <w:rsid w:val="002D3D6A"/>
    <w:rsid w:val="002E05C2"/>
    <w:rsid w:val="002E123A"/>
    <w:rsid w:val="002E63A9"/>
    <w:rsid w:val="002F0A0D"/>
    <w:rsid w:val="002F2DE5"/>
    <w:rsid w:val="002F2E41"/>
    <w:rsid w:val="002F35C0"/>
    <w:rsid w:val="002F479C"/>
    <w:rsid w:val="002F479F"/>
    <w:rsid w:val="002F73C4"/>
    <w:rsid w:val="00304022"/>
    <w:rsid w:val="00306FB0"/>
    <w:rsid w:val="0031406F"/>
    <w:rsid w:val="00314180"/>
    <w:rsid w:val="003160AF"/>
    <w:rsid w:val="00320BEA"/>
    <w:rsid w:val="00320E3E"/>
    <w:rsid w:val="00320F05"/>
    <w:rsid w:val="00323803"/>
    <w:rsid w:val="00325156"/>
    <w:rsid w:val="003259FF"/>
    <w:rsid w:val="003318FE"/>
    <w:rsid w:val="003323EC"/>
    <w:rsid w:val="00332A95"/>
    <w:rsid w:val="003336A3"/>
    <w:rsid w:val="00334E68"/>
    <w:rsid w:val="00336DD3"/>
    <w:rsid w:val="00341349"/>
    <w:rsid w:val="00341627"/>
    <w:rsid w:val="00344D76"/>
    <w:rsid w:val="00351608"/>
    <w:rsid w:val="00352908"/>
    <w:rsid w:val="0035305F"/>
    <w:rsid w:val="003539CC"/>
    <w:rsid w:val="0035501C"/>
    <w:rsid w:val="003563C1"/>
    <w:rsid w:val="00360581"/>
    <w:rsid w:val="00360A50"/>
    <w:rsid w:val="00362BC2"/>
    <w:rsid w:val="0036352A"/>
    <w:rsid w:val="00363AFC"/>
    <w:rsid w:val="003660CF"/>
    <w:rsid w:val="0036736E"/>
    <w:rsid w:val="00371374"/>
    <w:rsid w:val="0037392F"/>
    <w:rsid w:val="003749DA"/>
    <w:rsid w:val="00374DA1"/>
    <w:rsid w:val="00377D97"/>
    <w:rsid w:val="003820E2"/>
    <w:rsid w:val="003834F5"/>
    <w:rsid w:val="00383708"/>
    <w:rsid w:val="0038435C"/>
    <w:rsid w:val="00385688"/>
    <w:rsid w:val="00385D75"/>
    <w:rsid w:val="003877F3"/>
    <w:rsid w:val="00392743"/>
    <w:rsid w:val="00394A32"/>
    <w:rsid w:val="00394F3C"/>
    <w:rsid w:val="00395BAD"/>
    <w:rsid w:val="003A1409"/>
    <w:rsid w:val="003A29FB"/>
    <w:rsid w:val="003A7F41"/>
    <w:rsid w:val="003B0BD9"/>
    <w:rsid w:val="003B43A1"/>
    <w:rsid w:val="003B471A"/>
    <w:rsid w:val="003B4BA1"/>
    <w:rsid w:val="003C0539"/>
    <w:rsid w:val="003C0989"/>
    <w:rsid w:val="003C1130"/>
    <w:rsid w:val="003C3082"/>
    <w:rsid w:val="003C5F29"/>
    <w:rsid w:val="003C6A76"/>
    <w:rsid w:val="003D071E"/>
    <w:rsid w:val="003E444F"/>
    <w:rsid w:val="003E4B96"/>
    <w:rsid w:val="003E5E25"/>
    <w:rsid w:val="003E7142"/>
    <w:rsid w:val="003F0483"/>
    <w:rsid w:val="003F0D40"/>
    <w:rsid w:val="003F5CD6"/>
    <w:rsid w:val="00402DB0"/>
    <w:rsid w:val="00405F75"/>
    <w:rsid w:val="00406EEB"/>
    <w:rsid w:val="00410C3E"/>
    <w:rsid w:val="00413544"/>
    <w:rsid w:val="004171E4"/>
    <w:rsid w:val="004200A5"/>
    <w:rsid w:val="00421ED1"/>
    <w:rsid w:val="004231F4"/>
    <w:rsid w:val="00423E40"/>
    <w:rsid w:val="004261AC"/>
    <w:rsid w:val="00430F35"/>
    <w:rsid w:val="00434574"/>
    <w:rsid w:val="004374F4"/>
    <w:rsid w:val="00441ED1"/>
    <w:rsid w:val="00447F76"/>
    <w:rsid w:val="0045193C"/>
    <w:rsid w:val="00453CF6"/>
    <w:rsid w:val="00454EB1"/>
    <w:rsid w:val="00456F89"/>
    <w:rsid w:val="00460FE6"/>
    <w:rsid w:val="00463F5D"/>
    <w:rsid w:val="00463F6A"/>
    <w:rsid w:val="0046404B"/>
    <w:rsid w:val="00464584"/>
    <w:rsid w:val="00472847"/>
    <w:rsid w:val="0048268C"/>
    <w:rsid w:val="004844A6"/>
    <w:rsid w:val="00491405"/>
    <w:rsid w:val="00493BE8"/>
    <w:rsid w:val="004956DF"/>
    <w:rsid w:val="00495DC3"/>
    <w:rsid w:val="00496DCA"/>
    <w:rsid w:val="004A5DE2"/>
    <w:rsid w:val="004A64DD"/>
    <w:rsid w:val="004A79E5"/>
    <w:rsid w:val="004A7AC7"/>
    <w:rsid w:val="004B1F19"/>
    <w:rsid w:val="004B2B41"/>
    <w:rsid w:val="004B3372"/>
    <w:rsid w:val="004B591C"/>
    <w:rsid w:val="004B6BFD"/>
    <w:rsid w:val="004B7C3D"/>
    <w:rsid w:val="004C024F"/>
    <w:rsid w:val="004C2C33"/>
    <w:rsid w:val="004C3342"/>
    <w:rsid w:val="004D297F"/>
    <w:rsid w:val="004D4CDF"/>
    <w:rsid w:val="004D5B93"/>
    <w:rsid w:val="004D6885"/>
    <w:rsid w:val="004E02E2"/>
    <w:rsid w:val="004E17B1"/>
    <w:rsid w:val="004E1AD6"/>
    <w:rsid w:val="004E4046"/>
    <w:rsid w:val="004F370E"/>
    <w:rsid w:val="004F5AF8"/>
    <w:rsid w:val="00500165"/>
    <w:rsid w:val="00501E95"/>
    <w:rsid w:val="00505F3A"/>
    <w:rsid w:val="00511247"/>
    <w:rsid w:val="00511413"/>
    <w:rsid w:val="005132A3"/>
    <w:rsid w:val="00513AF3"/>
    <w:rsid w:val="00516386"/>
    <w:rsid w:val="00516FCF"/>
    <w:rsid w:val="00522AAE"/>
    <w:rsid w:val="00525FB9"/>
    <w:rsid w:val="005305CB"/>
    <w:rsid w:val="00533CB7"/>
    <w:rsid w:val="00533FA0"/>
    <w:rsid w:val="00537525"/>
    <w:rsid w:val="00540B74"/>
    <w:rsid w:val="00544AF1"/>
    <w:rsid w:val="005459A9"/>
    <w:rsid w:val="005509D6"/>
    <w:rsid w:val="00552267"/>
    <w:rsid w:val="005572E8"/>
    <w:rsid w:val="0055733F"/>
    <w:rsid w:val="00557C2F"/>
    <w:rsid w:val="005617C7"/>
    <w:rsid w:val="0057664C"/>
    <w:rsid w:val="00576FD2"/>
    <w:rsid w:val="0058255D"/>
    <w:rsid w:val="00586A7E"/>
    <w:rsid w:val="00586C7F"/>
    <w:rsid w:val="00592C40"/>
    <w:rsid w:val="00592E64"/>
    <w:rsid w:val="0059441A"/>
    <w:rsid w:val="005A1AB5"/>
    <w:rsid w:val="005A29BB"/>
    <w:rsid w:val="005A4E0F"/>
    <w:rsid w:val="005A590F"/>
    <w:rsid w:val="005A6F00"/>
    <w:rsid w:val="005A7A25"/>
    <w:rsid w:val="005B76BD"/>
    <w:rsid w:val="005C400A"/>
    <w:rsid w:val="005C4E5E"/>
    <w:rsid w:val="005C4FAB"/>
    <w:rsid w:val="005C6410"/>
    <w:rsid w:val="005D048C"/>
    <w:rsid w:val="005D3278"/>
    <w:rsid w:val="005D3C5B"/>
    <w:rsid w:val="005D4607"/>
    <w:rsid w:val="005D5651"/>
    <w:rsid w:val="005D6386"/>
    <w:rsid w:val="005E147F"/>
    <w:rsid w:val="005E3F2A"/>
    <w:rsid w:val="005E5B2C"/>
    <w:rsid w:val="005F129F"/>
    <w:rsid w:val="005F3D16"/>
    <w:rsid w:val="00600609"/>
    <w:rsid w:val="0060240C"/>
    <w:rsid w:val="00604317"/>
    <w:rsid w:val="0060571F"/>
    <w:rsid w:val="00606542"/>
    <w:rsid w:val="00607118"/>
    <w:rsid w:val="00607329"/>
    <w:rsid w:val="00610FF5"/>
    <w:rsid w:val="0061100D"/>
    <w:rsid w:val="006113C9"/>
    <w:rsid w:val="006123D2"/>
    <w:rsid w:val="0061559A"/>
    <w:rsid w:val="00617EEE"/>
    <w:rsid w:val="006205A6"/>
    <w:rsid w:val="006213C3"/>
    <w:rsid w:val="00621D0C"/>
    <w:rsid w:val="00630347"/>
    <w:rsid w:val="006372B8"/>
    <w:rsid w:val="00646FF1"/>
    <w:rsid w:val="0065072A"/>
    <w:rsid w:val="00655A18"/>
    <w:rsid w:val="00655B31"/>
    <w:rsid w:val="00662F59"/>
    <w:rsid w:val="006657F3"/>
    <w:rsid w:val="00665867"/>
    <w:rsid w:val="00665DC1"/>
    <w:rsid w:val="0066737A"/>
    <w:rsid w:val="00670B53"/>
    <w:rsid w:val="00670E4D"/>
    <w:rsid w:val="00670E53"/>
    <w:rsid w:val="00672480"/>
    <w:rsid w:val="006811C9"/>
    <w:rsid w:val="0068188F"/>
    <w:rsid w:val="0068195D"/>
    <w:rsid w:val="00682484"/>
    <w:rsid w:val="00683803"/>
    <w:rsid w:val="00683874"/>
    <w:rsid w:val="00684504"/>
    <w:rsid w:val="00685A52"/>
    <w:rsid w:val="006861B8"/>
    <w:rsid w:val="0068672E"/>
    <w:rsid w:val="00687D96"/>
    <w:rsid w:val="00691A99"/>
    <w:rsid w:val="006A07CD"/>
    <w:rsid w:val="006A6A44"/>
    <w:rsid w:val="006B46FB"/>
    <w:rsid w:val="006B4814"/>
    <w:rsid w:val="006B52B4"/>
    <w:rsid w:val="006B5873"/>
    <w:rsid w:val="006C0098"/>
    <w:rsid w:val="006D02CE"/>
    <w:rsid w:val="006D19CA"/>
    <w:rsid w:val="006D1ECC"/>
    <w:rsid w:val="006D273C"/>
    <w:rsid w:val="006E1D32"/>
    <w:rsid w:val="006E655C"/>
    <w:rsid w:val="006F0EFF"/>
    <w:rsid w:val="006F36DA"/>
    <w:rsid w:val="0070088D"/>
    <w:rsid w:val="00700FDC"/>
    <w:rsid w:val="00701882"/>
    <w:rsid w:val="007045DB"/>
    <w:rsid w:val="00706086"/>
    <w:rsid w:val="00706146"/>
    <w:rsid w:val="007062DF"/>
    <w:rsid w:val="00707973"/>
    <w:rsid w:val="00707AE9"/>
    <w:rsid w:val="00710299"/>
    <w:rsid w:val="00712076"/>
    <w:rsid w:val="00717534"/>
    <w:rsid w:val="007175E7"/>
    <w:rsid w:val="00723BB9"/>
    <w:rsid w:val="00724830"/>
    <w:rsid w:val="00727D28"/>
    <w:rsid w:val="00730960"/>
    <w:rsid w:val="00733A0D"/>
    <w:rsid w:val="00733EFA"/>
    <w:rsid w:val="00734CE1"/>
    <w:rsid w:val="00747EE5"/>
    <w:rsid w:val="0075070C"/>
    <w:rsid w:val="007537BC"/>
    <w:rsid w:val="00757D50"/>
    <w:rsid w:val="00760414"/>
    <w:rsid w:val="007628FE"/>
    <w:rsid w:val="007630D2"/>
    <w:rsid w:val="00765972"/>
    <w:rsid w:val="00766533"/>
    <w:rsid w:val="007701B5"/>
    <w:rsid w:val="007721CA"/>
    <w:rsid w:val="00772514"/>
    <w:rsid w:val="00774742"/>
    <w:rsid w:val="00774F88"/>
    <w:rsid w:val="0077686B"/>
    <w:rsid w:val="00780F7E"/>
    <w:rsid w:val="007818D2"/>
    <w:rsid w:val="00781A2F"/>
    <w:rsid w:val="007838E0"/>
    <w:rsid w:val="00785DA9"/>
    <w:rsid w:val="00785E08"/>
    <w:rsid w:val="007861C0"/>
    <w:rsid w:val="00793DB0"/>
    <w:rsid w:val="00796A6C"/>
    <w:rsid w:val="007A6788"/>
    <w:rsid w:val="007A6EFD"/>
    <w:rsid w:val="007B0877"/>
    <w:rsid w:val="007B34D5"/>
    <w:rsid w:val="007C3749"/>
    <w:rsid w:val="007C53CC"/>
    <w:rsid w:val="007C5DC2"/>
    <w:rsid w:val="007C5FB3"/>
    <w:rsid w:val="007D2995"/>
    <w:rsid w:val="007D31C8"/>
    <w:rsid w:val="007D450A"/>
    <w:rsid w:val="007D493C"/>
    <w:rsid w:val="007D4A16"/>
    <w:rsid w:val="007D579B"/>
    <w:rsid w:val="007D5E7D"/>
    <w:rsid w:val="007D7962"/>
    <w:rsid w:val="007E2191"/>
    <w:rsid w:val="007E3232"/>
    <w:rsid w:val="007E42F4"/>
    <w:rsid w:val="007E432B"/>
    <w:rsid w:val="007E6247"/>
    <w:rsid w:val="007E6D19"/>
    <w:rsid w:val="007F0155"/>
    <w:rsid w:val="007F10E8"/>
    <w:rsid w:val="007F2536"/>
    <w:rsid w:val="007F39AC"/>
    <w:rsid w:val="007F3CDC"/>
    <w:rsid w:val="007F447F"/>
    <w:rsid w:val="007F5CC3"/>
    <w:rsid w:val="007F5F2D"/>
    <w:rsid w:val="00800502"/>
    <w:rsid w:val="0080090D"/>
    <w:rsid w:val="008035FF"/>
    <w:rsid w:val="00804991"/>
    <w:rsid w:val="00804CE8"/>
    <w:rsid w:val="00807E0F"/>
    <w:rsid w:val="00810668"/>
    <w:rsid w:val="00814EA9"/>
    <w:rsid w:val="00815D3E"/>
    <w:rsid w:val="00817C9F"/>
    <w:rsid w:val="00821337"/>
    <w:rsid w:val="00822064"/>
    <w:rsid w:val="0082237B"/>
    <w:rsid w:val="00824281"/>
    <w:rsid w:val="0083392E"/>
    <w:rsid w:val="008405A6"/>
    <w:rsid w:val="00841EE1"/>
    <w:rsid w:val="008501AB"/>
    <w:rsid w:val="00853D13"/>
    <w:rsid w:val="00854079"/>
    <w:rsid w:val="00854BB3"/>
    <w:rsid w:val="0086205F"/>
    <w:rsid w:val="00862064"/>
    <w:rsid w:val="00863893"/>
    <w:rsid w:val="00864F68"/>
    <w:rsid w:val="00865179"/>
    <w:rsid w:val="008679E1"/>
    <w:rsid w:val="00880469"/>
    <w:rsid w:val="0088286E"/>
    <w:rsid w:val="00883893"/>
    <w:rsid w:val="00883A0E"/>
    <w:rsid w:val="00884743"/>
    <w:rsid w:val="008850AF"/>
    <w:rsid w:val="00896690"/>
    <w:rsid w:val="008A3578"/>
    <w:rsid w:val="008A4679"/>
    <w:rsid w:val="008B1F6D"/>
    <w:rsid w:val="008B5D93"/>
    <w:rsid w:val="008B608C"/>
    <w:rsid w:val="008B667E"/>
    <w:rsid w:val="008B72B6"/>
    <w:rsid w:val="008C3674"/>
    <w:rsid w:val="008C741E"/>
    <w:rsid w:val="008D0D89"/>
    <w:rsid w:val="008D1816"/>
    <w:rsid w:val="008D7C78"/>
    <w:rsid w:val="008E4B56"/>
    <w:rsid w:val="008E4CF8"/>
    <w:rsid w:val="008F2E97"/>
    <w:rsid w:val="008F5288"/>
    <w:rsid w:val="008F5F0A"/>
    <w:rsid w:val="008F68D2"/>
    <w:rsid w:val="00902684"/>
    <w:rsid w:val="00904119"/>
    <w:rsid w:val="0090459D"/>
    <w:rsid w:val="009052D5"/>
    <w:rsid w:val="009135AC"/>
    <w:rsid w:val="00914E22"/>
    <w:rsid w:val="00921804"/>
    <w:rsid w:val="00921A43"/>
    <w:rsid w:val="00922BAE"/>
    <w:rsid w:val="00925799"/>
    <w:rsid w:val="00926569"/>
    <w:rsid w:val="0093441D"/>
    <w:rsid w:val="00936516"/>
    <w:rsid w:val="00937414"/>
    <w:rsid w:val="0094212B"/>
    <w:rsid w:val="00942A15"/>
    <w:rsid w:val="00943114"/>
    <w:rsid w:val="009460E5"/>
    <w:rsid w:val="009465C4"/>
    <w:rsid w:val="00953F4B"/>
    <w:rsid w:val="00955CB7"/>
    <w:rsid w:val="0096050C"/>
    <w:rsid w:val="009607B5"/>
    <w:rsid w:val="00960E97"/>
    <w:rsid w:val="00962CFA"/>
    <w:rsid w:val="00966ABC"/>
    <w:rsid w:val="009679C7"/>
    <w:rsid w:val="009709DD"/>
    <w:rsid w:val="00975C30"/>
    <w:rsid w:val="009802E4"/>
    <w:rsid w:val="009827C0"/>
    <w:rsid w:val="00983463"/>
    <w:rsid w:val="009926D0"/>
    <w:rsid w:val="00993377"/>
    <w:rsid w:val="00994364"/>
    <w:rsid w:val="00997D2B"/>
    <w:rsid w:val="00997E56"/>
    <w:rsid w:val="009A611B"/>
    <w:rsid w:val="009A6E7A"/>
    <w:rsid w:val="009A75CB"/>
    <w:rsid w:val="009B0D62"/>
    <w:rsid w:val="009B3088"/>
    <w:rsid w:val="009B3831"/>
    <w:rsid w:val="009B7F51"/>
    <w:rsid w:val="009C2D49"/>
    <w:rsid w:val="009C6FC9"/>
    <w:rsid w:val="009D164E"/>
    <w:rsid w:val="009D1EF1"/>
    <w:rsid w:val="009D225C"/>
    <w:rsid w:val="009E30D7"/>
    <w:rsid w:val="009E3FC0"/>
    <w:rsid w:val="009F1936"/>
    <w:rsid w:val="009F326B"/>
    <w:rsid w:val="009F3D30"/>
    <w:rsid w:val="009F4C2A"/>
    <w:rsid w:val="009F4D87"/>
    <w:rsid w:val="009F52A7"/>
    <w:rsid w:val="00A0026E"/>
    <w:rsid w:val="00A009BA"/>
    <w:rsid w:val="00A03155"/>
    <w:rsid w:val="00A05F4C"/>
    <w:rsid w:val="00A1023D"/>
    <w:rsid w:val="00A1384B"/>
    <w:rsid w:val="00A17E64"/>
    <w:rsid w:val="00A2562D"/>
    <w:rsid w:val="00A3183A"/>
    <w:rsid w:val="00A3644D"/>
    <w:rsid w:val="00A4020F"/>
    <w:rsid w:val="00A40248"/>
    <w:rsid w:val="00A42435"/>
    <w:rsid w:val="00A436A6"/>
    <w:rsid w:val="00A43801"/>
    <w:rsid w:val="00A4691F"/>
    <w:rsid w:val="00A533E0"/>
    <w:rsid w:val="00A53426"/>
    <w:rsid w:val="00A53C1A"/>
    <w:rsid w:val="00A53D02"/>
    <w:rsid w:val="00A6246C"/>
    <w:rsid w:val="00A62BB9"/>
    <w:rsid w:val="00A65236"/>
    <w:rsid w:val="00A731B7"/>
    <w:rsid w:val="00A7341B"/>
    <w:rsid w:val="00A736A2"/>
    <w:rsid w:val="00A744AE"/>
    <w:rsid w:val="00A83EE3"/>
    <w:rsid w:val="00A86A7C"/>
    <w:rsid w:val="00A9189C"/>
    <w:rsid w:val="00A94CA8"/>
    <w:rsid w:val="00AA0028"/>
    <w:rsid w:val="00AA5EBE"/>
    <w:rsid w:val="00AB2A33"/>
    <w:rsid w:val="00AB31AD"/>
    <w:rsid w:val="00AB3F35"/>
    <w:rsid w:val="00AB48D8"/>
    <w:rsid w:val="00AC0597"/>
    <w:rsid w:val="00AC0756"/>
    <w:rsid w:val="00AC0E02"/>
    <w:rsid w:val="00AC383C"/>
    <w:rsid w:val="00AC3E47"/>
    <w:rsid w:val="00AC78E6"/>
    <w:rsid w:val="00AD07A7"/>
    <w:rsid w:val="00AD0A69"/>
    <w:rsid w:val="00AD6855"/>
    <w:rsid w:val="00AE0111"/>
    <w:rsid w:val="00AE0FCE"/>
    <w:rsid w:val="00AE12E7"/>
    <w:rsid w:val="00AE4A11"/>
    <w:rsid w:val="00AE6297"/>
    <w:rsid w:val="00AF7D63"/>
    <w:rsid w:val="00B0235B"/>
    <w:rsid w:val="00B07FB5"/>
    <w:rsid w:val="00B111E8"/>
    <w:rsid w:val="00B12AA5"/>
    <w:rsid w:val="00B12DB7"/>
    <w:rsid w:val="00B12E65"/>
    <w:rsid w:val="00B12F8D"/>
    <w:rsid w:val="00B143DE"/>
    <w:rsid w:val="00B17512"/>
    <w:rsid w:val="00B2001B"/>
    <w:rsid w:val="00B24E3F"/>
    <w:rsid w:val="00B24FBE"/>
    <w:rsid w:val="00B25C87"/>
    <w:rsid w:val="00B3343E"/>
    <w:rsid w:val="00B3353D"/>
    <w:rsid w:val="00B34326"/>
    <w:rsid w:val="00B3788F"/>
    <w:rsid w:val="00B40316"/>
    <w:rsid w:val="00B4183A"/>
    <w:rsid w:val="00B42729"/>
    <w:rsid w:val="00B440DA"/>
    <w:rsid w:val="00B44AB3"/>
    <w:rsid w:val="00B453AB"/>
    <w:rsid w:val="00B4544E"/>
    <w:rsid w:val="00B46217"/>
    <w:rsid w:val="00B52794"/>
    <w:rsid w:val="00B52AD1"/>
    <w:rsid w:val="00B53FB4"/>
    <w:rsid w:val="00B551E7"/>
    <w:rsid w:val="00B64D3D"/>
    <w:rsid w:val="00B65643"/>
    <w:rsid w:val="00B67392"/>
    <w:rsid w:val="00B67FE2"/>
    <w:rsid w:val="00B73342"/>
    <w:rsid w:val="00B75D3D"/>
    <w:rsid w:val="00B7664C"/>
    <w:rsid w:val="00B76B43"/>
    <w:rsid w:val="00B8279A"/>
    <w:rsid w:val="00B8445F"/>
    <w:rsid w:val="00B92274"/>
    <w:rsid w:val="00B94E53"/>
    <w:rsid w:val="00B972EB"/>
    <w:rsid w:val="00BA0EEB"/>
    <w:rsid w:val="00BA38A5"/>
    <w:rsid w:val="00BA4367"/>
    <w:rsid w:val="00BA444B"/>
    <w:rsid w:val="00BA562C"/>
    <w:rsid w:val="00BA6950"/>
    <w:rsid w:val="00BA6C99"/>
    <w:rsid w:val="00BA7B61"/>
    <w:rsid w:val="00BB09A5"/>
    <w:rsid w:val="00BB181A"/>
    <w:rsid w:val="00BB20F7"/>
    <w:rsid w:val="00BB348C"/>
    <w:rsid w:val="00BB50E5"/>
    <w:rsid w:val="00BB6423"/>
    <w:rsid w:val="00BC3301"/>
    <w:rsid w:val="00BC3D60"/>
    <w:rsid w:val="00BC5BE6"/>
    <w:rsid w:val="00BC6F7A"/>
    <w:rsid w:val="00BC70E6"/>
    <w:rsid w:val="00BC7594"/>
    <w:rsid w:val="00BD29E8"/>
    <w:rsid w:val="00BD4408"/>
    <w:rsid w:val="00BD51DF"/>
    <w:rsid w:val="00BD6A47"/>
    <w:rsid w:val="00BD6A9F"/>
    <w:rsid w:val="00BD7D02"/>
    <w:rsid w:val="00BE66AB"/>
    <w:rsid w:val="00BF02DA"/>
    <w:rsid w:val="00BF6AB1"/>
    <w:rsid w:val="00BF7705"/>
    <w:rsid w:val="00C041DE"/>
    <w:rsid w:val="00C05A16"/>
    <w:rsid w:val="00C1555C"/>
    <w:rsid w:val="00C24C91"/>
    <w:rsid w:val="00C2640C"/>
    <w:rsid w:val="00C329B3"/>
    <w:rsid w:val="00C35306"/>
    <w:rsid w:val="00C35A15"/>
    <w:rsid w:val="00C40834"/>
    <w:rsid w:val="00C41939"/>
    <w:rsid w:val="00C458EC"/>
    <w:rsid w:val="00C47CF3"/>
    <w:rsid w:val="00C505F1"/>
    <w:rsid w:val="00C5620A"/>
    <w:rsid w:val="00C6156A"/>
    <w:rsid w:val="00C63DCC"/>
    <w:rsid w:val="00C647FB"/>
    <w:rsid w:val="00C74E09"/>
    <w:rsid w:val="00C81061"/>
    <w:rsid w:val="00C82464"/>
    <w:rsid w:val="00C8262C"/>
    <w:rsid w:val="00C84D4F"/>
    <w:rsid w:val="00C905BB"/>
    <w:rsid w:val="00C91CFD"/>
    <w:rsid w:val="00C94F24"/>
    <w:rsid w:val="00CA1EC6"/>
    <w:rsid w:val="00CA2544"/>
    <w:rsid w:val="00CA3CBC"/>
    <w:rsid w:val="00CA4DD7"/>
    <w:rsid w:val="00CB1433"/>
    <w:rsid w:val="00CB4F55"/>
    <w:rsid w:val="00CB525C"/>
    <w:rsid w:val="00CB5385"/>
    <w:rsid w:val="00CB73BC"/>
    <w:rsid w:val="00CD0C4B"/>
    <w:rsid w:val="00CD3E19"/>
    <w:rsid w:val="00CE273A"/>
    <w:rsid w:val="00CE4D0E"/>
    <w:rsid w:val="00CE56DC"/>
    <w:rsid w:val="00CE6B9A"/>
    <w:rsid w:val="00CE722A"/>
    <w:rsid w:val="00CF05B6"/>
    <w:rsid w:val="00CF5BFF"/>
    <w:rsid w:val="00D04A19"/>
    <w:rsid w:val="00D061DA"/>
    <w:rsid w:val="00D06384"/>
    <w:rsid w:val="00D07272"/>
    <w:rsid w:val="00D12263"/>
    <w:rsid w:val="00D127B8"/>
    <w:rsid w:val="00D12B1A"/>
    <w:rsid w:val="00D15A78"/>
    <w:rsid w:val="00D21C5E"/>
    <w:rsid w:val="00D257D4"/>
    <w:rsid w:val="00D2649C"/>
    <w:rsid w:val="00D318EB"/>
    <w:rsid w:val="00D33543"/>
    <w:rsid w:val="00D34CF8"/>
    <w:rsid w:val="00D34E6C"/>
    <w:rsid w:val="00D35260"/>
    <w:rsid w:val="00D3538A"/>
    <w:rsid w:val="00D37A91"/>
    <w:rsid w:val="00D40F38"/>
    <w:rsid w:val="00D41CE7"/>
    <w:rsid w:val="00D43742"/>
    <w:rsid w:val="00D43779"/>
    <w:rsid w:val="00D43FF9"/>
    <w:rsid w:val="00D45E7B"/>
    <w:rsid w:val="00D520C1"/>
    <w:rsid w:val="00D52B92"/>
    <w:rsid w:val="00D54617"/>
    <w:rsid w:val="00D57277"/>
    <w:rsid w:val="00D62256"/>
    <w:rsid w:val="00D670D2"/>
    <w:rsid w:val="00D815FC"/>
    <w:rsid w:val="00D82AF5"/>
    <w:rsid w:val="00D85D54"/>
    <w:rsid w:val="00D862AD"/>
    <w:rsid w:val="00D94A37"/>
    <w:rsid w:val="00D95356"/>
    <w:rsid w:val="00DA4A0F"/>
    <w:rsid w:val="00DB061E"/>
    <w:rsid w:val="00DB77DE"/>
    <w:rsid w:val="00DB7DD7"/>
    <w:rsid w:val="00DB7DE9"/>
    <w:rsid w:val="00DC05D5"/>
    <w:rsid w:val="00DC1B4B"/>
    <w:rsid w:val="00DC2D27"/>
    <w:rsid w:val="00DC30C3"/>
    <w:rsid w:val="00DD086A"/>
    <w:rsid w:val="00DD44DA"/>
    <w:rsid w:val="00DD5C61"/>
    <w:rsid w:val="00DD62E0"/>
    <w:rsid w:val="00DD765F"/>
    <w:rsid w:val="00DE2082"/>
    <w:rsid w:val="00DE5EA7"/>
    <w:rsid w:val="00DE6052"/>
    <w:rsid w:val="00DE62B9"/>
    <w:rsid w:val="00DF0818"/>
    <w:rsid w:val="00DF0CFD"/>
    <w:rsid w:val="00DF18E5"/>
    <w:rsid w:val="00E002D7"/>
    <w:rsid w:val="00E00330"/>
    <w:rsid w:val="00E00C12"/>
    <w:rsid w:val="00E019FD"/>
    <w:rsid w:val="00E0554F"/>
    <w:rsid w:val="00E106AD"/>
    <w:rsid w:val="00E11020"/>
    <w:rsid w:val="00E12C63"/>
    <w:rsid w:val="00E149EF"/>
    <w:rsid w:val="00E15DF4"/>
    <w:rsid w:val="00E17F72"/>
    <w:rsid w:val="00E2231C"/>
    <w:rsid w:val="00E2265C"/>
    <w:rsid w:val="00E22E4B"/>
    <w:rsid w:val="00E232A4"/>
    <w:rsid w:val="00E263A0"/>
    <w:rsid w:val="00E27C51"/>
    <w:rsid w:val="00E303D0"/>
    <w:rsid w:val="00E312A5"/>
    <w:rsid w:val="00E35787"/>
    <w:rsid w:val="00E37044"/>
    <w:rsid w:val="00E426F9"/>
    <w:rsid w:val="00E43021"/>
    <w:rsid w:val="00E441B9"/>
    <w:rsid w:val="00E45608"/>
    <w:rsid w:val="00E460A2"/>
    <w:rsid w:val="00E524DC"/>
    <w:rsid w:val="00E55AFB"/>
    <w:rsid w:val="00E609DD"/>
    <w:rsid w:val="00E64F09"/>
    <w:rsid w:val="00E706CD"/>
    <w:rsid w:val="00E71A1D"/>
    <w:rsid w:val="00E72950"/>
    <w:rsid w:val="00E74C72"/>
    <w:rsid w:val="00E7678D"/>
    <w:rsid w:val="00E771B3"/>
    <w:rsid w:val="00E779EB"/>
    <w:rsid w:val="00E8337A"/>
    <w:rsid w:val="00E841EA"/>
    <w:rsid w:val="00E84309"/>
    <w:rsid w:val="00E8774E"/>
    <w:rsid w:val="00E878BA"/>
    <w:rsid w:val="00E917E4"/>
    <w:rsid w:val="00E95A5F"/>
    <w:rsid w:val="00E97969"/>
    <w:rsid w:val="00EA1833"/>
    <w:rsid w:val="00EA1926"/>
    <w:rsid w:val="00EA1E27"/>
    <w:rsid w:val="00EA3702"/>
    <w:rsid w:val="00EB10F8"/>
    <w:rsid w:val="00EB5D18"/>
    <w:rsid w:val="00EB76E9"/>
    <w:rsid w:val="00EC635A"/>
    <w:rsid w:val="00EC669F"/>
    <w:rsid w:val="00EC783C"/>
    <w:rsid w:val="00ED0FE0"/>
    <w:rsid w:val="00ED1719"/>
    <w:rsid w:val="00ED2280"/>
    <w:rsid w:val="00ED31AB"/>
    <w:rsid w:val="00ED4F12"/>
    <w:rsid w:val="00ED56B3"/>
    <w:rsid w:val="00EE05D5"/>
    <w:rsid w:val="00EE2001"/>
    <w:rsid w:val="00EE45AF"/>
    <w:rsid w:val="00EE608A"/>
    <w:rsid w:val="00EE7861"/>
    <w:rsid w:val="00EE7FA9"/>
    <w:rsid w:val="00EF12CA"/>
    <w:rsid w:val="00EF1E02"/>
    <w:rsid w:val="00EF23CC"/>
    <w:rsid w:val="00EF42E0"/>
    <w:rsid w:val="00F0510B"/>
    <w:rsid w:val="00F07AAD"/>
    <w:rsid w:val="00F07CA5"/>
    <w:rsid w:val="00F10599"/>
    <w:rsid w:val="00F13157"/>
    <w:rsid w:val="00F16079"/>
    <w:rsid w:val="00F250E3"/>
    <w:rsid w:val="00F33DB2"/>
    <w:rsid w:val="00F37484"/>
    <w:rsid w:val="00F40138"/>
    <w:rsid w:val="00F42F8E"/>
    <w:rsid w:val="00F45A8A"/>
    <w:rsid w:val="00F47454"/>
    <w:rsid w:val="00F477A9"/>
    <w:rsid w:val="00F527CA"/>
    <w:rsid w:val="00F5297E"/>
    <w:rsid w:val="00F56866"/>
    <w:rsid w:val="00F60A4B"/>
    <w:rsid w:val="00F60D8F"/>
    <w:rsid w:val="00F709B2"/>
    <w:rsid w:val="00F7125C"/>
    <w:rsid w:val="00F713B1"/>
    <w:rsid w:val="00F76110"/>
    <w:rsid w:val="00F802D8"/>
    <w:rsid w:val="00F828EF"/>
    <w:rsid w:val="00F82E9C"/>
    <w:rsid w:val="00F83449"/>
    <w:rsid w:val="00F839A3"/>
    <w:rsid w:val="00F83B04"/>
    <w:rsid w:val="00F85192"/>
    <w:rsid w:val="00F86948"/>
    <w:rsid w:val="00F86E91"/>
    <w:rsid w:val="00F90A43"/>
    <w:rsid w:val="00F9339B"/>
    <w:rsid w:val="00F97AEF"/>
    <w:rsid w:val="00FA0A61"/>
    <w:rsid w:val="00FA0CF3"/>
    <w:rsid w:val="00FA3B93"/>
    <w:rsid w:val="00FB264E"/>
    <w:rsid w:val="00FB5078"/>
    <w:rsid w:val="00FB664D"/>
    <w:rsid w:val="00FB6AEE"/>
    <w:rsid w:val="00FC0FB6"/>
    <w:rsid w:val="00FC4CEC"/>
    <w:rsid w:val="00FC688F"/>
    <w:rsid w:val="00FC70C6"/>
    <w:rsid w:val="00FD6323"/>
    <w:rsid w:val="00FE1621"/>
    <w:rsid w:val="00FE2ED0"/>
    <w:rsid w:val="00FE3D3D"/>
    <w:rsid w:val="00FE495B"/>
    <w:rsid w:val="00FF0F6F"/>
    <w:rsid w:val="00FF52D0"/>
    <w:rsid w:val="00FF5E99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5609"/>
  <w15:chartTrackingRefBased/>
  <w15:docId w15:val="{F25F71CA-B639-4D18-A91E-876E29ED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B7A"/>
    <w:pPr>
      <w:tabs>
        <w:tab w:val="left" w:pos="708"/>
      </w:tabs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034B7A"/>
    <w:pPr>
      <w:keepNext/>
      <w:tabs>
        <w:tab w:val="clear" w:pos="708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034B7A"/>
    <w:pPr>
      <w:tabs>
        <w:tab w:val="clear" w:pos="708"/>
      </w:tabs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034B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B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4B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4B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034B7A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5">
    <w:name w:val="a"/>
    <w:rsid w:val="00034B7A"/>
    <w:rPr>
      <w:color w:val="333399"/>
      <w:u w:val="single"/>
    </w:rPr>
  </w:style>
  <w:style w:type="character" w:customStyle="1" w:styleId="s0">
    <w:name w:val="s0"/>
    <w:rsid w:val="00034B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header"/>
    <w:basedOn w:val="a"/>
    <w:link w:val="a7"/>
    <w:unhideWhenUsed/>
    <w:rsid w:val="00034B7A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034B7A"/>
  </w:style>
  <w:style w:type="paragraph" w:styleId="a8">
    <w:name w:val="footer"/>
    <w:basedOn w:val="a"/>
    <w:link w:val="a9"/>
    <w:uiPriority w:val="99"/>
    <w:unhideWhenUsed/>
    <w:rsid w:val="00034B7A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4B7A"/>
  </w:style>
  <w:style w:type="paragraph" w:styleId="aa">
    <w:name w:val="Balloon Text"/>
    <w:basedOn w:val="a"/>
    <w:link w:val="ab"/>
    <w:uiPriority w:val="99"/>
    <w:semiHidden/>
    <w:unhideWhenUsed/>
    <w:rsid w:val="00034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4B7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03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4B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1">
    <w:name w:val="Обычный1"/>
    <w:rsid w:val="00034B7A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apple-style-span">
    <w:name w:val="apple-style-span"/>
    <w:basedOn w:val="a0"/>
    <w:rsid w:val="00034B7A"/>
  </w:style>
  <w:style w:type="character" w:styleId="ad">
    <w:name w:val="Strong"/>
    <w:basedOn w:val="a0"/>
    <w:uiPriority w:val="22"/>
    <w:qFormat/>
    <w:rsid w:val="00034B7A"/>
    <w:rPr>
      <w:b/>
      <w:bCs/>
    </w:rPr>
  </w:style>
  <w:style w:type="paragraph" w:styleId="ae">
    <w:name w:val="List Paragraph"/>
    <w:basedOn w:val="a"/>
    <w:uiPriority w:val="34"/>
    <w:qFormat/>
    <w:rsid w:val="00034B7A"/>
    <w:pPr>
      <w:ind w:left="720"/>
      <w:contextualSpacing/>
    </w:p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B94E53"/>
  </w:style>
  <w:style w:type="character" w:styleId="af">
    <w:name w:val="Hyperlink"/>
    <w:basedOn w:val="a0"/>
    <w:uiPriority w:val="99"/>
    <w:semiHidden/>
    <w:unhideWhenUsed/>
    <w:rsid w:val="009F3D30"/>
    <w:rPr>
      <w:color w:val="0000FF"/>
      <w:u w:val="single"/>
    </w:rPr>
  </w:style>
  <w:style w:type="paragraph" w:styleId="af0">
    <w:name w:val="No Spacing"/>
    <w:uiPriority w:val="1"/>
    <w:qFormat/>
    <w:rsid w:val="008F5F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1546</cp:revision>
  <cp:lastPrinted>2024-04-02T06:48:00Z</cp:lastPrinted>
  <dcterms:created xsi:type="dcterms:W3CDTF">2023-04-12T10:03:00Z</dcterms:created>
  <dcterms:modified xsi:type="dcterms:W3CDTF">2024-06-04T07:37:00Z</dcterms:modified>
</cp:coreProperties>
</file>