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A" w:rsidRPr="00AE12E7" w:rsidRDefault="00034B7A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34B7A" w:rsidRPr="00AE12E7" w:rsidRDefault="008A34D5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64584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иректор </w:t>
      </w:r>
      <w:r w:rsidR="00034B7A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КГП на ПХВ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«Городская поликлиника № 36»</w:t>
      </w:r>
    </w:p>
    <w:p w:rsidR="00034B7A" w:rsidRPr="00AE12E7" w:rsidRDefault="008A34D5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</w:t>
      </w:r>
      <w:proofErr w:type="spellStart"/>
      <w:r w:rsidR="008D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ілеген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B7A" w:rsidRPr="00AE12E7" w:rsidRDefault="00464584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____________________2024</w:t>
      </w:r>
      <w:r w:rsidR="00034B7A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подведения итогов закупа способом запроса ценовых предложений по закупу лекарственных средств и медицинских изделий, фармацевтических </w:t>
      </w:r>
      <w:r w:rsidR="00464584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КГП</w:t>
      </w: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«Городская поликлиника № 36» УОЗ </w:t>
      </w:r>
      <w:proofErr w:type="spellStart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F10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E002D7" w:rsidRPr="00AE12E7" w:rsidRDefault="00E002D7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68195D">
      <w:pPr>
        <w:pStyle w:val="a3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0859F7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C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859F7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F5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10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27.11</w:t>
      </w:r>
      <w:r w:rsidR="00EE45AF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1.Повестка дня: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Подведение итогов и определение победителей по закупу запроса ценовых предложений лекарственных средств профилактических (</w:t>
      </w:r>
      <w:r w:rsidR="00D12263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иммунобиологических,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63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диагностических)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63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фармацевтических услуг.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2.Постановили: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победителей и заключить договор закупа способом запроса ценовых предложений с потенциальными поставщиками в нижеследующим порядке:</w:t>
      </w:r>
    </w:p>
    <w:p w:rsidR="00044449" w:rsidRPr="00AE12E7" w:rsidRDefault="00044449" w:rsidP="00A42435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Приказом Министра здравоохранения Республики Казахстан от 07 июня 2023 года № 110 (далее - Правила).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</w:t>
      </w:r>
    </w:p>
    <w:p w:rsidR="00044449" w:rsidRPr="00AE12E7" w:rsidRDefault="00044449" w:rsidP="00044449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Style w:val="ac"/>
        <w:tblpPr w:leftFromText="180" w:rightFromText="180" w:vertAnchor="text" w:tblpY="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275"/>
        <w:gridCol w:w="851"/>
        <w:gridCol w:w="992"/>
        <w:gridCol w:w="992"/>
        <w:gridCol w:w="1560"/>
      </w:tblGrid>
      <w:tr w:rsidR="0002527A" w:rsidRPr="00AE12E7" w:rsidTr="006D1506">
        <w:trPr>
          <w:trHeight w:val="1412"/>
        </w:trPr>
        <w:tc>
          <w:tcPr>
            <w:tcW w:w="562" w:type="dxa"/>
            <w:noWrap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  <w:noWrap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5" w:type="dxa"/>
            <w:noWrap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51" w:type="dxa"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  <w:tc>
          <w:tcPr>
            <w:tcW w:w="992" w:type="dxa"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ед., тенге</w:t>
            </w:r>
          </w:p>
        </w:tc>
        <w:tc>
          <w:tcPr>
            <w:tcW w:w="992" w:type="dxa"/>
            <w:hideMark/>
          </w:tcPr>
          <w:p w:rsidR="0002527A" w:rsidRPr="00AE12E7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тенге</w:t>
            </w:r>
          </w:p>
        </w:tc>
        <w:tc>
          <w:tcPr>
            <w:tcW w:w="1560" w:type="dxa"/>
          </w:tcPr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</w:t>
            </w:r>
          </w:p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E7861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Нео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Лайф</w:t>
            </w:r>
            <w:proofErr w:type="spellEnd"/>
            <w:r w:rsidRPr="00EE786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2527A" w:rsidRDefault="0002527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2527A" w:rsidRPr="007F2536" w:rsidRDefault="005A259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25.11</w:t>
            </w:r>
            <w:r w:rsidR="0002527A" w:rsidRPr="007F25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.24 </w:t>
            </w:r>
          </w:p>
          <w:p w:rsidR="0002527A" w:rsidRPr="00EE7861" w:rsidRDefault="005A259A" w:rsidP="0071653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02527A" w:rsidRPr="007F253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</w:tr>
      <w:tr w:rsidR="0002527A" w:rsidRPr="00AE12E7" w:rsidTr="00933C50">
        <w:trPr>
          <w:trHeight w:val="698"/>
        </w:trPr>
        <w:tc>
          <w:tcPr>
            <w:tcW w:w="562" w:type="dxa"/>
            <w:noWrap/>
            <w:hideMark/>
          </w:tcPr>
          <w:p w:rsidR="0002527A" w:rsidRPr="00AE12E7" w:rsidRDefault="0002527A" w:rsidP="00CF519F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02527A" w:rsidRPr="00A65908" w:rsidRDefault="0002527A" w:rsidP="00CF5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Карнилев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левокарнитин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65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2527A" w:rsidRPr="00783C8B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8B"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>раствор для инъекций</w:t>
            </w:r>
            <w:r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 xml:space="preserve">, 200 мг/1 мл, 5мл </w:t>
            </w:r>
          </w:p>
        </w:tc>
        <w:tc>
          <w:tcPr>
            <w:tcW w:w="1275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218400</w:t>
            </w:r>
          </w:p>
        </w:tc>
        <w:tc>
          <w:tcPr>
            <w:tcW w:w="1560" w:type="dxa"/>
          </w:tcPr>
          <w:p w:rsidR="0002527A" w:rsidRPr="00040D0F" w:rsidRDefault="009571C3" w:rsidP="00CF519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2527A" w:rsidRPr="00AE12E7" w:rsidTr="00933C50">
        <w:trPr>
          <w:trHeight w:val="692"/>
        </w:trPr>
        <w:tc>
          <w:tcPr>
            <w:tcW w:w="562" w:type="dxa"/>
            <w:noWrap/>
          </w:tcPr>
          <w:p w:rsidR="0002527A" w:rsidRDefault="0002527A" w:rsidP="00CF519F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2527A" w:rsidRPr="007A4D5D" w:rsidRDefault="0002527A" w:rsidP="00CF519F">
            <w:r>
              <w:t>2</w:t>
            </w:r>
          </w:p>
        </w:tc>
        <w:tc>
          <w:tcPr>
            <w:tcW w:w="2127" w:type="dxa"/>
          </w:tcPr>
          <w:p w:rsidR="0002527A" w:rsidRPr="00771061" w:rsidRDefault="0002527A" w:rsidP="00CF5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Церебролизин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215,2 мг/1 мл, ампула по 5 мл</w:t>
            </w:r>
          </w:p>
        </w:tc>
        <w:tc>
          <w:tcPr>
            <w:tcW w:w="1275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767800</w:t>
            </w:r>
          </w:p>
        </w:tc>
        <w:tc>
          <w:tcPr>
            <w:tcW w:w="1560" w:type="dxa"/>
          </w:tcPr>
          <w:p w:rsidR="0002527A" w:rsidRPr="00040D0F" w:rsidRDefault="0002527A" w:rsidP="00CF519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7A" w:rsidRPr="00AE12E7" w:rsidTr="00933C50">
        <w:trPr>
          <w:trHeight w:val="549"/>
        </w:trPr>
        <w:tc>
          <w:tcPr>
            <w:tcW w:w="562" w:type="dxa"/>
            <w:noWrap/>
          </w:tcPr>
          <w:p w:rsidR="0002527A" w:rsidRDefault="0002527A" w:rsidP="00CF519F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527A" w:rsidRPr="007A4D5D" w:rsidRDefault="0002527A" w:rsidP="00CF519F">
            <w:r>
              <w:t>3</w:t>
            </w:r>
          </w:p>
        </w:tc>
        <w:tc>
          <w:tcPr>
            <w:tcW w:w="2127" w:type="dxa"/>
          </w:tcPr>
          <w:p w:rsidR="0002527A" w:rsidRPr="00771061" w:rsidRDefault="0002527A" w:rsidP="00CF5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>Церебролизин</w:t>
            </w:r>
            <w:proofErr w:type="spellEnd"/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215,2 мг/1 мл, ампула по10 мл</w:t>
            </w:r>
          </w:p>
        </w:tc>
        <w:tc>
          <w:tcPr>
            <w:tcW w:w="1275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1012950</w:t>
            </w:r>
          </w:p>
        </w:tc>
        <w:tc>
          <w:tcPr>
            <w:tcW w:w="1560" w:type="dxa"/>
          </w:tcPr>
          <w:p w:rsidR="0002527A" w:rsidRPr="00040D0F" w:rsidRDefault="0002527A" w:rsidP="00CF519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7A" w:rsidRPr="00AE12E7" w:rsidTr="00933C50">
        <w:trPr>
          <w:trHeight w:val="709"/>
        </w:trPr>
        <w:tc>
          <w:tcPr>
            <w:tcW w:w="562" w:type="dxa"/>
            <w:noWrap/>
          </w:tcPr>
          <w:p w:rsidR="0002527A" w:rsidRDefault="0002527A" w:rsidP="00CF519F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7A" w:rsidRPr="007A4D5D" w:rsidRDefault="0002527A" w:rsidP="00CF519F">
            <w:r>
              <w:t>4</w:t>
            </w:r>
          </w:p>
        </w:tc>
        <w:tc>
          <w:tcPr>
            <w:tcW w:w="2127" w:type="dxa"/>
          </w:tcPr>
          <w:p w:rsidR="0002527A" w:rsidRPr="00771061" w:rsidRDefault="0002527A" w:rsidP="00CF5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2527A" w:rsidRPr="00783C8B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8B"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>раствор для инъекций</w:t>
            </w:r>
            <w:r>
              <w:rPr>
                <w:rFonts w:ascii="Times New Roman" w:hAnsi="Times New Roman" w:cs="Times New Roman"/>
                <w:color w:val="262D2D"/>
                <w:sz w:val="24"/>
                <w:szCs w:val="24"/>
                <w:shd w:val="clear" w:color="auto" w:fill="FFFFFF"/>
              </w:rPr>
              <w:t xml:space="preserve">, 2 %, 5мл </w:t>
            </w:r>
          </w:p>
        </w:tc>
        <w:tc>
          <w:tcPr>
            <w:tcW w:w="1275" w:type="dxa"/>
            <w:noWrap/>
          </w:tcPr>
          <w:p w:rsidR="0002527A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</w:t>
            </w:r>
          </w:p>
        </w:tc>
        <w:tc>
          <w:tcPr>
            <w:tcW w:w="851" w:type="dxa"/>
            <w:noWrap/>
          </w:tcPr>
          <w:p w:rsidR="0002527A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</w:tcPr>
          <w:p w:rsidR="0002527A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66.20</w:t>
            </w:r>
          </w:p>
        </w:tc>
        <w:tc>
          <w:tcPr>
            <w:tcW w:w="992" w:type="dxa"/>
            <w:noWrap/>
          </w:tcPr>
          <w:p w:rsidR="0002527A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1560" w:type="dxa"/>
          </w:tcPr>
          <w:p w:rsidR="0002527A" w:rsidRPr="00040D0F" w:rsidRDefault="0002527A" w:rsidP="00CF519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7A" w:rsidRPr="00AE12E7" w:rsidTr="00933C50">
        <w:trPr>
          <w:trHeight w:val="691"/>
        </w:trPr>
        <w:tc>
          <w:tcPr>
            <w:tcW w:w="562" w:type="dxa"/>
            <w:noWrap/>
          </w:tcPr>
          <w:p w:rsidR="0002527A" w:rsidRDefault="0002527A" w:rsidP="00CF519F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7A" w:rsidRPr="007A4D5D" w:rsidRDefault="0002527A" w:rsidP="00CF519F">
            <w:r>
              <w:t>5</w:t>
            </w:r>
          </w:p>
        </w:tc>
        <w:tc>
          <w:tcPr>
            <w:tcW w:w="2127" w:type="dxa"/>
          </w:tcPr>
          <w:p w:rsidR="0002527A" w:rsidRPr="00581C83" w:rsidRDefault="0002527A" w:rsidP="00CF5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C83">
              <w:rPr>
                <w:rFonts w:ascii="Times New Roman" w:hAnsi="Times New Roman" w:cs="Times New Roman"/>
                <w:b/>
                <w:sz w:val="24"/>
                <w:szCs w:val="24"/>
              </w:rPr>
              <w:t>Зинамивир</w:t>
            </w:r>
            <w:proofErr w:type="spellEnd"/>
            <w:r w:rsidRPr="0058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ингаляций, дозированный 5 мг/доза</w:t>
            </w:r>
          </w:p>
        </w:tc>
        <w:tc>
          <w:tcPr>
            <w:tcW w:w="1275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41299</w:t>
            </w:r>
          </w:p>
        </w:tc>
        <w:tc>
          <w:tcPr>
            <w:tcW w:w="992" w:type="dxa"/>
            <w:noWrap/>
          </w:tcPr>
          <w:p w:rsidR="0002527A" w:rsidRPr="00AC7CD9" w:rsidRDefault="0002527A" w:rsidP="00CF5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412 990 </w:t>
            </w:r>
          </w:p>
        </w:tc>
        <w:tc>
          <w:tcPr>
            <w:tcW w:w="1560" w:type="dxa"/>
          </w:tcPr>
          <w:p w:rsidR="0002527A" w:rsidRPr="00040D0F" w:rsidRDefault="0002527A" w:rsidP="00CF519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7A" w:rsidRPr="00AE12E7" w:rsidTr="00933C50">
        <w:trPr>
          <w:trHeight w:val="823"/>
        </w:trPr>
        <w:tc>
          <w:tcPr>
            <w:tcW w:w="562" w:type="dxa"/>
            <w:noWrap/>
          </w:tcPr>
          <w:p w:rsidR="0002527A" w:rsidRDefault="0002527A" w:rsidP="00FD38F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7A" w:rsidRDefault="0002527A" w:rsidP="00FD38FE"/>
          <w:p w:rsidR="0002527A" w:rsidRPr="007A4D5D" w:rsidRDefault="0002527A" w:rsidP="00FD38FE">
            <w:r>
              <w:t>6</w:t>
            </w:r>
          </w:p>
        </w:tc>
        <w:tc>
          <w:tcPr>
            <w:tcW w:w="2127" w:type="dxa"/>
          </w:tcPr>
          <w:p w:rsidR="0002527A" w:rsidRPr="004B7D18" w:rsidRDefault="0002527A" w:rsidP="00FD38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D18">
              <w:rPr>
                <w:rFonts w:ascii="Times New Roman" w:hAnsi="Times New Roman" w:cs="Times New Roman"/>
                <w:b/>
                <w:sz w:val="24"/>
                <w:szCs w:val="24"/>
              </w:rPr>
              <w:t>Оксалиновая</w:t>
            </w:r>
            <w:proofErr w:type="spellEnd"/>
            <w:r w:rsidRPr="004B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мазь </w:t>
            </w:r>
          </w:p>
        </w:tc>
        <w:tc>
          <w:tcPr>
            <w:tcW w:w="5103" w:type="dxa"/>
          </w:tcPr>
          <w:p w:rsidR="0002527A" w:rsidRPr="00AC7CD9" w:rsidRDefault="0002527A" w:rsidP="00FD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назальная 0,25%, в тюбиках 10 г</w:t>
            </w:r>
          </w:p>
        </w:tc>
        <w:tc>
          <w:tcPr>
            <w:tcW w:w="1275" w:type="dxa"/>
            <w:noWrap/>
          </w:tcPr>
          <w:p w:rsidR="0002527A" w:rsidRPr="00AC7CD9" w:rsidRDefault="0002527A" w:rsidP="00FD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  <w:noWrap/>
          </w:tcPr>
          <w:p w:rsidR="0002527A" w:rsidRPr="00AC7CD9" w:rsidRDefault="0002527A" w:rsidP="00FD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noWrap/>
          </w:tcPr>
          <w:p w:rsidR="0002527A" w:rsidRPr="00AC7CD9" w:rsidRDefault="0002527A" w:rsidP="00FD38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noWrap/>
          </w:tcPr>
          <w:p w:rsidR="0002527A" w:rsidRPr="00040D0F" w:rsidRDefault="0002527A" w:rsidP="00FD38F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675300</w:t>
            </w:r>
          </w:p>
        </w:tc>
        <w:tc>
          <w:tcPr>
            <w:tcW w:w="1560" w:type="dxa"/>
          </w:tcPr>
          <w:p w:rsidR="0002527A" w:rsidRPr="00040D0F" w:rsidRDefault="0002527A" w:rsidP="00FD38F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72E" w:rsidRDefault="0068672E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389"/>
    </w:p>
    <w:p w:rsidR="007A4D5D" w:rsidRDefault="007A4D5D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27A" w:rsidRDefault="0002527A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E1D" w:rsidRPr="00D00341" w:rsidRDefault="00D15E1D" w:rsidP="00D1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>3. Для участия в поставке лекарственных средств и медицинских изделий ценовые предложения представили следующие потенциальные поставщики:</w:t>
      </w:r>
    </w:p>
    <w:p w:rsidR="00D15E1D" w:rsidRPr="00D00341" w:rsidRDefault="00D15E1D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336" w:rsidRPr="00D00341" w:rsidRDefault="00D00341" w:rsidP="00D15E1D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0C0336" w:rsidRPr="00D00341">
        <w:rPr>
          <w:rFonts w:ascii="Times New Roman" w:hAnsi="Times New Roman" w:cs="Times New Roman"/>
          <w:sz w:val="24"/>
          <w:szCs w:val="24"/>
        </w:rPr>
        <w:t xml:space="preserve">ТОО </w:t>
      </w:r>
      <w:r w:rsidR="000C0336" w:rsidRPr="00D00341">
        <w:rPr>
          <w:rFonts w:ascii="Times New Roman" w:hAnsi="Times New Roman" w:cs="Times New Roman"/>
          <w:bCs/>
          <w:sz w:val="24"/>
          <w:szCs w:val="24"/>
        </w:rPr>
        <w:t>«</w:t>
      </w:r>
      <w:r w:rsidR="00D60BBD" w:rsidRPr="00D00341">
        <w:rPr>
          <w:rFonts w:ascii="Times New Roman" w:hAnsi="Times New Roman" w:cs="Times New Roman"/>
          <w:bCs/>
          <w:sz w:val="24"/>
          <w:szCs w:val="24"/>
        </w:rPr>
        <w:t xml:space="preserve">Нео </w:t>
      </w:r>
      <w:proofErr w:type="spellStart"/>
      <w:r w:rsidR="00D60BBD" w:rsidRPr="00D00341">
        <w:rPr>
          <w:rFonts w:ascii="Times New Roman" w:hAnsi="Times New Roman" w:cs="Times New Roman"/>
          <w:bCs/>
          <w:sz w:val="24"/>
          <w:szCs w:val="24"/>
        </w:rPr>
        <w:t>Лайф</w:t>
      </w:r>
      <w:proofErr w:type="spellEnd"/>
      <w:r w:rsidR="000C0336" w:rsidRPr="00D0034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0336" w:rsidRPr="00D003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0336" w:rsidRPr="00D00341">
        <w:rPr>
          <w:rFonts w:ascii="Times New Roman" w:hAnsi="Times New Roman" w:cs="Times New Roman"/>
          <w:sz w:val="24"/>
          <w:szCs w:val="24"/>
        </w:rPr>
        <w:t xml:space="preserve">БИН: </w:t>
      </w:r>
      <w:r w:rsidR="00BD5054" w:rsidRPr="00D00341">
        <w:rPr>
          <w:rFonts w:ascii="Times New Roman" w:hAnsi="Times New Roman" w:cs="Times New Roman"/>
          <w:sz w:val="24"/>
          <w:szCs w:val="24"/>
        </w:rPr>
        <w:t>100240019454</w:t>
      </w:r>
      <w:r w:rsidR="006D273C" w:rsidRPr="00D0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054" w:rsidRPr="00D00341">
        <w:rPr>
          <w:rFonts w:ascii="Times New Roman" w:hAnsi="Times New Roman" w:cs="Times New Roman"/>
          <w:sz w:val="24"/>
          <w:szCs w:val="24"/>
        </w:rPr>
        <w:t>г.</w:t>
      </w:r>
      <w:r w:rsidR="000C0336" w:rsidRPr="00D00341">
        <w:rPr>
          <w:rFonts w:ascii="Times New Roman" w:hAnsi="Times New Roman" w:cs="Times New Roman"/>
          <w:sz w:val="24"/>
          <w:szCs w:val="24"/>
        </w:rPr>
        <w:t>Алмат</w:t>
      </w:r>
      <w:r w:rsidR="00BD5054" w:rsidRPr="00D0034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D5054" w:rsidRPr="00D0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054" w:rsidRPr="00D00341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="00BD5054" w:rsidRPr="00D00341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proofErr w:type="gramStart"/>
      <w:r w:rsidR="00BD5054" w:rsidRPr="00D00341">
        <w:rPr>
          <w:rFonts w:ascii="Times New Roman" w:hAnsi="Times New Roman" w:cs="Times New Roman"/>
          <w:sz w:val="24"/>
          <w:szCs w:val="24"/>
        </w:rPr>
        <w:t>мкр.Кок</w:t>
      </w:r>
      <w:proofErr w:type="gramEnd"/>
      <w:r w:rsidR="00BD5054" w:rsidRPr="00D00341">
        <w:rPr>
          <w:rFonts w:ascii="Times New Roman" w:hAnsi="Times New Roman" w:cs="Times New Roman"/>
          <w:sz w:val="24"/>
          <w:szCs w:val="24"/>
        </w:rPr>
        <w:t>-тобе</w:t>
      </w:r>
      <w:proofErr w:type="spellEnd"/>
      <w:r w:rsidR="00BD5054" w:rsidRPr="00D0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054" w:rsidRPr="00D00341">
        <w:rPr>
          <w:rFonts w:ascii="Times New Roman" w:hAnsi="Times New Roman" w:cs="Times New Roman"/>
          <w:sz w:val="24"/>
          <w:szCs w:val="24"/>
        </w:rPr>
        <w:t>ул.Р.Баглановой</w:t>
      </w:r>
      <w:proofErr w:type="spellEnd"/>
      <w:r w:rsidR="00BD5054" w:rsidRPr="00D00341">
        <w:rPr>
          <w:rFonts w:ascii="Times New Roman" w:hAnsi="Times New Roman" w:cs="Times New Roman"/>
          <w:sz w:val="24"/>
          <w:szCs w:val="24"/>
        </w:rPr>
        <w:t xml:space="preserve">, д.83А. </w:t>
      </w:r>
      <w:r w:rsidR="000C0336" w:rsidRPr="00D00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B8C" w:rsidRPr="00D00341" w:rsidRDefault="00024B8C" w:rsidP="00E74C72">
      <w:pPr>
        <w:pStyle w:val="a3"/>
        <w:shd w:val="clear" w:color="auto" w:fill="FFFFFF"/>
        <w:ind w:left="78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DBD" w:rsidRPr="00D00341" w:rsidRDefault="00034B7A" w:rsidP="00EF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>4. Организатор закупок лекарственных средств и медицинских изделий КГП на ПХВ «Городская поликлиника № 36» У</w:t>
      </w:r>
      <w:r w:rsidR="005E5B2C" w:rsidRPr="00D00341">
        <w:rPr>
          <w:rFonts w:ascii="Times New Roman" w:hAnsi="Times New Roman" w:cs="Times New Roman"/>
          <w:sz w:val="24"/>
          <w:szCs w:val="24"/>
        </w:rPr>
        <w:t xml:space="preserve">ОЗ </w:t>
      </w:r>
      <w:proofErr w:type="spellStart"/>
      <w:r w:rsidRPr="00D00341">
        <w:rPr>
          <w:rFonts w:ascii="Times New Roman" w:hAnsi="Times New Roman" w:cs="Times New Roman"/>
          <w:sz w:val="24"/>
          <w:szCs w:val="24"/>
        </w:rPr>
        <w:t>г</w:t>
      </w:r>
      <w:r w:rsidR="005E5B2C" w:rsidRPr="00D00341">
        <w:rPr>
          <w:rFonts w:ascii="Times New Roman" w:hAnsi="Times New Roman" w:cs="Times New Roman"/>
          <w:sz w:val="24"/>
          <w:szCs w:val="24"/>
        </w:rPr>
        <w:t>.</w:t>
      </w:r>
      <w:r w:rsidRPr="00D0034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00341">
        <w:rPr>
          <w:rFonts w:ascii="Times New Roman" w:hAnsi="Times New Roman" w:cs="Times New Roman"/>
          <w:sz w:val="24"/>
          <w:szCs w:val="24"/>
        </w:rPr>
        <w:t>,</w:t>
      </w:r>
    </w:p>
    <w:p w:rsidR="00034B7A" w:rsidRPr="00D00341" w:rsidRDefault="00034B7A" w:rsidP="00EF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 xml:space="preserve">по результатам данных закупок способом запроса ценовых предложений, </w:t>
      </w:r>
    </w:p>
    <w:p w:rsidR="00034B7A" w:rsidRPr="00D00341" w:rsidRDefault="00034B7A" w:rsidP="00EF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>РЕШИЛ признать победителем:</w:t>
      </w:r>
    </w:p>
    <w:p w:rsidR="003B4BA1" w:rsidRPr="00D00341" w:rsidRDefault="003B4BA1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054" w:rsidRPr="00D00341" w:rsidRDefault="005B1CD5" w:rsidP="00BD5054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74C" w:rsidRPr="00D00341">
        <w:rPr>
          <w:rFonts w:ascii="Times New Roman" w:hAnsi="Times New Roman" w:cs="Times New Roman"/>
          <w:b/>
          <w:sz w:val="24"/>
          <w:szCs w:val="24"/>
        </w:rPr>
        <w:t>По лотам № 1</w:t>
      </w:r>
      <w:r w:rsidR="00BD2FF5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054" w:rsidRPr="00D00341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D5054" w:rsidRPr="00D00341">
        <w:rPr>
          <w:rFonts w:ascii="Times New Roman" w:hAnsi="Times New Roman" w:cs="Times New Roman"/>
          <w:b/>
          <w:bCs/>
          <w:sz w:val="24"/>
          <w:szCs w:val="24"/>
        </w:rPr>
        <w:t xml:space="preserve">«Нео </w:t>
      </w:r>
      <w:proofErr w:type="spellStart"/>
      <w:r w:rsidR="00BD5054" w:rsidRPr="00D00341">
        <w:rPr>
          <w:rFonts w:ascii="Times New Roman" w:hAnsi="Times New Roman" w:cs="Times New Roman"/>
          <w:b/>
          <w:bCs/>
          <w:sz w:val="24"/>
          <w:szCs w:val="24"/>
        </w:rPr>
        <w:t>Лайф</w:t>
      </w:r>
      <w:proofErr w:type="spellEnd"/>
      <w:r w:rsidR="00BD5054" w:rsidRPr="00D00341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BD5054" w:rsidRPr="00D00341">
        <w:rPr>
          <w:rFonts w:ascii="Times New Roman" w:hAnsi="Times New Roman" w:cs="Times New Roman"/>
          <w:b/>
          <w:sz w:val="24"/>
          <w:szCs w:val="24"/>
        </w:rPr>
        <w:t xml:space="preserve">БИН: 100240019454, </w:t>
      </w:r>
      <w:proofErr w:type="spellStart"/>
      <w:r w:rsidR="00BD5054" w:rsidRPr="00D00341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="00BD5054" w:rsidRPr="00D003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D5054" w:rsidRPr="00D00341">
        <w:rPr>
          <w:rFonts w:ascii="Times New Roman" w:hAnsi="Times New Roman" w:cs="Times New Roman"/>
          <w:b/>
          <w:sz w:val="24"/>
          <w:szCs w:val="24"/>
        </w:rPr>
        <w:t>Медеуский</w:t>
      </w:r>
      <w:proofErr w:type="spellEnd"/>
      <w:r w:rsidR="00BD5054" w:rsidRPr="00D00341">
        <w:rPr>
          <w:rFonts w:ascii="Times New Roman" w:hAnsi="Times New Roman" w:cs="Times New Roman"/>
          <w:b/>
          <w:sz w:val="24"/>
          <w:szCs w:val="24"/>
        </w:rPr>
        <w:t xml:space="preserve"> р-н, </w:t>
      </w:r>
      <w:proofErr w:type="spellStart"/>
      <w:proofErr w:type="gramStart"/>
      <w:r w:rsidR="00BD5054" w:rsidRPr="00D00341">
        <w:rPr>
          <w:rFonts w:ascii="Times New Roman" w:hAnsi="Times New Roman" w:cs="Times New Roman"/>
          <w:b/>
          <w:sz w:val="24"/>
          <w:szCs w:val="24"/>
        </w:rPr>
        <w:t>мкр.Кок</w:t>
      </w:r>
      <w:proofErr w:type="gramEnd"/>
      <w:r w:rsidR="00BD5054" w:rsidRPr="00D00341">
        <w:rPr>
          <w:rFonts w:ascii="Times New Roman" w:hAnsi="Times New Roman" w:cs="Times New Roman"/>
          <w:b/>
          <w:sz w:val="24"/>
          <w:szCs w:val="24"/>
        </w:rPr>
        <w:t>-тобе</w:t>
      </w:r>
      <w:proofErr w:type="spellEnd"/>
      <w:r w:rsidR="00BD5054" w:rsidRPr="00D003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D5054" w:rsidRPr="00D00341">
        <w:rPr>
          <w:rFonts w:ascii="Times New Roman" w:hAnsi="Times New Roman" w:cs="Times New Roman"/>
          <w:b/>
          <w:sz w:val="24"/>
          <w:szCs w:val="24"/>
        </w:rPr>
        <w:t>ул.Р.Баглановой</w:t>
      </w:r>
      <w:proofErr w:type="spellEnd"/>
      <w:r w:rsidR="00BD5054" w:rsidRPr="00D00341">
        <w:rPr>
          <w:rFonts w:ascii="Times New Roman" w:hAnsi="Times New Roman" w:cs="Times New Roman"/>
          <w:b/>
          <w:sz w:val="24"/>
          <w:szCs w:val="24"/>
        </w:rPr>
        <w:t>, д.83А.</w:t>
      </w:r>
      <w:r w:rsidR="00BD5054" w:rsidRPr="00D00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FF5" w:rsidRPr="00D00341" w:rsidRDefault="00BD2FF5" w:rsidP="003C46FC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D2FF5" w:rsidRPr="00D00341" w:rsidRDefault="00BD2FF5" w:rsidP="00BD2FF5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00341">
        <w:rPr>
          <w:rFonts w:ascii="Times New Roman" w:hAnsi="Times New Roman" w:cs="Times New Roman"/>
          <w:sz w:val="24"/>
          <w:szCs w:val="24"/>
          <w:lang w:val="kk-KZ"/>
        </w:rPr>
        <w:t xml:space="preserve">По лотам № 2, № </w:t>
      </w:r>
      <w:r w:rsidR="001A2FF2" w:rsidRPr="00D00341">
        <w:rPr>
          <w:rFonts w:ascii="Times New Roman" w:hAnsi="Times New Roman" w:cs="Times New Roman"/>
          <w:sz w:val="24"/>
          <w:szCs w:val="24"/>
          <w:lang w:val="kk-KZ"/>
        </w:rPr>
        <w:t>3, № 4,</w:t>
      </w:r>
      <w:r w:rsidRPr="00D00341">
        <w:rPr>
          <w:rFonts w:ascii="Times New Roman" w:hAnsi="Times New Roman" w:cs="Times New Roman"/>
          <w:sz w:val="24"/>
          <w:szCs w:val="24"/>
          <w:lang w:val="kk-KZ"/>
        </w:rPr>
        <w:t xml:space="preserve"> № 5, № 6,</w:t>
      </w:r>
      <w:r w:rsidR="001A2FF2" w:rsidRPr="00D003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0341">
        <w:rPr>
          <w:rFonts w:ascii="Times New Roman" w:hAnsi="Times New Roman" w:cs="Times New Roman"/>
          <w:sz w:val="24"/>
          <w:szCs w:val="24"/>
          <w:lang w:val="kk-KZ"/>
        </w:rPr>
        <w:t>признать не состоявшимся, в связи не предоставлениями ни одного ценового предложения</w:t>
      </w:r>
    </w:p>
    <w:p w:rsidR="00034B7A" w:rsidRPr="00D00341" w:rsidRDefault="0093441D" w:rsidP="001A2FF2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3DCC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F72" w:rsidRPr="00D003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0F5A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89C" w:rsidRPr="00D00341">
        <w:rPr>
          <w:rFonts w:ascii="Times New Roman" w:hAnsi="Times New Roman" w:cs="Times New Roman"/>
          <w:b/>
          <w:sz w:val="24"/>
          <w:szCs w:val="24"/>
        </w:rPr>
        <w:t>5</w:t>
      </w:r>
      <w:r w:rsidR="00034B7A" w:rsidRPr="00D00341">
        <w:rPr>
          <w:rFonts w:ascii="Times New Roman" w:hAnsi="Times New Roman" w:cs="Times New Roman"/>
          <w:sz w:val="24"/>
          <w:szCs w:val="24"/>
        </w:rPr>
        <w:t>. Заказчику КГП на ПХВ «Городская поликлиника № 36» У</w:t>
      </w:r>
      <w:r w:rsidR="005E5B2C" w:rsidRPr="00D00341">
        <w:rPr>
          <w:rFonts w:ascii="Times New Roman" w:hAnsi="Times New Roman" w:cs="Times New Roman"/>
          <w:sz w:val="24"/>
          <w:szCs w:val="24"/>
        </w:rPr>
        <w:t xml:space="preserve">ОЗ </w:t>
      </w:r>
      <w:proofErr w:type="spellStart"/>
      <w:r w:rsidR="00034B7A" w:rsidRPr="00D00341">
        <w:rPr>
          <w:rFonts w:ascii="Times New Roman" w:hAnsi="Times New Roman" w:cs="Times New Roman"/>
          <w:sz w:val="24"/>
          <w:szCs w:val="24"/>
        </w:rPr>
        <w:t>г</w:t>
      </w:r>
      <w:r w:rsidR="005E5B2C" w:rsidRPr="00D00341">
        <w:rPr>
          <w:rFonts w:ascii="Times New Roman" w:hAnsi="Times New Roman" w:cs="Times New Roman"/>
          <w:sz w:val="24"/>
          <w:szCs w:val="24"/>
        </w:rPr>
        <w:t>.</w:t>
      </w:r>
      <w:r w:rsidR="00034B7A" w:rsidRPr="00D0034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034B7A" w:rsidRPr="00D00341">
        <w:rPr>
          <w:rFonts w:ascii="Times New Roman" w:hAnsi="Times New Roman" w:cs="Times New Roman"/>
          <w:sz w:val="24"/>
          <w:szCs w:val="24"/>
        </w:rPr>
        <w:t xml:space="preserve">, в установленные сроки отправить победителям договора, согласно </w:t>
      </w:r>
      <w:r w:rsidR="00E22E4B" w:rsidRPr="00D0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</w:t>
      </w:r>
      <w:r w:rsidR="000F0E2D" w:rsidRPr="00D0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РК </w:t>
      </w:r>
      <w:r w:rsidR="00E22E4B" w:rsidRPr="00D00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</w:t>
      </w:r>
      <w:r w:rsidR="00013170" w:rsidRPr="00D00341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E22E4B" w:rsidRPr="00D0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110 </w:t>
      </w:r>
      <w:r w:rsidR="00034B7A" w:rsidRPr="00D00341">
        <w:rPr>
          <w:rFonts w:ascii="Times New Roman" w:hAnsi="Times New Roman" w:cs="Times New Roman"/>
          <w:sz w:val="24"/>
          <w:szCs w:val="24"/>
        </w:rPr>
        <w:t>(далее - Правила).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7A" w:rsidRPr="00D00341" w:rsidRDefault="00B40316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34B7A" w:rsidRPr="00D00341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7A" w:rsidRPr="00D00341">
        <w:rPr>
          <w:rFonts w:ascii="Times New Roman" w:hAnsi="Times New Roman" w:cs="Times New Roman"/>
          <w:b/>
          <w:sz w:val="24"/>
          <w:szCs w:val="24"/>
        </w:rPr>
        <w:t>-</w:t>
      </w:r>
      <w:r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7A" w:rsidRPr="00D00341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B64D3D" w:rsidRPr="00D00341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Pr="00D00341">
        <w:rPr>
          <w:rFonts w:ascii="Times New Roman" w:hAnsi="Times New Roman" w:cs="Times New Roman"/>
          <w:b/>
          <w:sz w:val="24"/>
          <w:szCs w:val="24"/>
        </w:rPr>
        <w:t xml:space="preserve">по ЛПР </w:t>
      </w:r>
      <w:r w:rsidR="00034B7A" w:rsidRPr="00D00341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6A76" w:rsidRPr="00D003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5B1B73" w:rsidRPr="00D00341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5B1B73" w:rsidRPr="00D00341">
        <w:rPr>
          <w:rFonts w:ascii="Times New Roman" w:hAnsi="Times New Roman" w:cs="Times New Roman"/>
          <w:b/>
          <w:sz w:val="24"/>
          <w:szCs w:val="24"/>
        </w:rPr>
        <w:t xml:space="preserve"> главной медсестры – </w:t>
      </w:r>
      <w:proofErr w:type="spellStart"/>
      <w:r w:rsidR="005B1B73" w:rsidRPr="00D00341">
        <w:rPr>
          <w:rFonts w:ascii="Times New Roman" w:hAnsi="Times New Roman" w:cs="Times New Roman"/>
          <w:b/>
          <w:sz w:val="24"/>
          <w:szCs w:val="24"/>
        </w:rPr>
        <w:t>Еркешева</w:t>
      </w:r>
      <w:proofErr w:type="spellEnd"/>
      <w:r w:rsidR="005B1B73" w:rsidRPr="00D00341">
        <w:rPr>
          <w:rFonts w:ascii="Times New Roman" w:hAnsi="Times New Roman" w:cs="Times New Roman"/>
          <w:b/>
          <w:sz w:val="24"/>
          <w:szCs w:val="24"/>
        </w:rPr>
        <w:t xml:space="preserve"> С.Т </w:t>
      </w:r>
    </w:p>
    <w:p w:rsidR="00034B7A" w:rsidRPr="00D00341" w:rsidRDefault="003C6A76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C1E7C" w:rsidRPr="00D00341">
        <w:rPr>
          <w:rFonts w:ascii="Times New Roman" w:hAnsi="Times New Roman" w:cs="Times New Roman"/>
          <w:b/>
          <w:sz w:val="24"/>
          <w:szCs w:val="24"/>
        </w:rPr>
        <w:t>Г</w:t>
      </w:r>
      <w:r w:rsidRPr="00D00341">
        <w:rPr>
          <w:rFonts w:ascii="Times New Roman" w:hAnsi="Times New Roman" w:cs="Times New Roman"/>
          <w:b/>
          <w:sz w:val="24"/>
          <w:szCs w:val="24"/>
        </w:rPr>
        <w:t xml:space="preserve">лавный бухгалтер </w:t>
      </w:r>
      <w:r w:rsidR="005B1B73" w:rsidRPr="00D00341">
        <w:rPr>
          <w:rFonts w:ascii="Times New Roman" w:hAnsi="Times New Roman" w:cs="Times New Roman"/>
          <w:b/>
          <w:sz w:val="24"/>
          <w:szCs w:val="24"/>
        </w:rPr>
        <w:t>–</w:t>
      </w:r>
      <w:r w:rsidR="00034B7A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E7C" w:rsidRPr="00D00341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="00DC1E7C" w:rsidRPr="00D00341">
        <w:rPr>
          <w:rFonts w:ascii="Times New Roman" w:hAnsi="Times New Roman" w:cs="Times New Roman"/>
          <w:b/>
          <w:sz w:val="24"/>
          <w:szCs w:val="24"/>
        </w:rPr>
        <w:t xml:space="preserve"> У.Р</w:t>
      </w:r>
      <w:r w:rsidR="005B1B73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317" w:rsidRPr="00D00341" w:rsidRDefault="003C6A76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     Экономист -</w:t>
      </w:r>
      <w:r w:rsidR="00604317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317" w:rsidRPr="00D00341"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 w:rsidR="00604317" w:rsidRPr="00D00341">
        <w:rPr>
          <w:rFonts w:ascii="Times New Roman" w:hAnsi="Times New Roman" w:cs="Times New Roman"/>
          <w:b/>
          <w:sz w:val="24"/>
          <w:szCs w:val="24"/>
        </w:rPr>
        <w:t xml:space="preserve"> И.К.</w:t>
      </w:r>
    </w:p>
    <w:p w:rsidR="00034B7A" w:rsidRPr="00D00341" w:rsidRDefault="008F2E97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bookmarkStart w:id="1" w:name="_GoBack"/>
      <w:bookmarkEnd w:id="1"/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4D3D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A76" w:rsidRPr="00D00341">
        <w:rPr>
          <w:rFonts w:ascii="Times New Roman" w:hAnsi="Times New Roman" w:cs="Times New Roman"/>
          <w:b/>
          <w:sz w:val="24"/>
          <w:szCs w:val="24"/>
        </w:rPr>
        <w:t>Бухгалтер по ГЗ -</w:t>
      </w:r>
      <w:r w:rsidR="00034B7A"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4B7A" w:rsidRPr="00D00341"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 w:rsidR="00034B7A" w:rsidRPr="00D00341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B64D3D" w:rsidRPr="00D00341" w:rsidRDefault="00B64D3D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7785F" w:rsidRPr="00D0034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3C6A76" w:rsidRPr="00D0034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00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341"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 w:rsidRPr="00D00341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4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341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</w:t>
      </w:r>
      <w:r w:rsidR="00491405" w:rsidRPr="00D00341">
        <w:rPr>
          <w:rFonts w:ascii="Times New Roman" w:hAnsi="Times New Roman" w:cs="Times New Roman"/>
          <w:sz w:val="24"/>
          <w:szCs w:val="24"/>
        </w:rPr>
        <w:t>а, копию удостоверения личности/</w:t>
      </w:r>
      <w:r w:rsidRPr="00D00341">
        <w:rPr>
          <w:rFonts w:ascii="Times New Roman" w:hAnsi="Times New Roman" w:cs="Times New Roman"/>
          <w:sz w:val="24"/>
          <w:szCs w:val="24"/>
        </w:rPr>
        <w:t>паспорта (для физического лица, осуществляющего предпринимательскую деятельность);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90"/>
      <w:bookmarkEnd w:id="0"/>
      <w:r w:rsidRPr="00D00341">
        <w:rPr>
          <w:rFonts w:ascii="Times New Roman" w:hAnsi="Times New Roman" w:cs="Times New Roman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91"/>
      <w:bookmarkEnd w:id="2"/>
      <w:r w:rsidRPr="00D00341">
        <w:rPr>
          <w:rFonts w:ascii="Times New Roman" w:hAnsi="Times New Roman" w:cs="Times New Roman"/>
          <w:sz w:val="24"/>
          <w:szCs w:val="24"/>
        </w:rPr>
        <w:t xml:space="preserve">      5) </w:t>
      </w:r>
      <w:r w:rsidR="00013170" w:rsidRPr="00D00341">
        <w:rPr>
          <w:rFonts w:ascii="Times New Roman" w:hAnsi="Times New Roman" w:cs="Times New Roman"/>
          <w:sz w:val="24"/>
          <w:szCs w:val="24"/>
        </w:rPr>
        <w:t>сведения об отсутствии</w:t>
      </w:r>
      <w:r w:rsidRPr="00D00341">
        <w:rPr>
          <w:rFonts w:ascii="Times New Roman" w:hAnsi="Times New Roman" w:cs="Times New Roman"/>
          <w:sz w:val="24"/>
          <w:szCs w:val="24"/>
        </w:rPr>
        <w:t xml:space="preserve">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2"/>
      <w:bookmarkEnd w:id="3"/>
      <w:r w:rsidRPr="00D00341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8F2E97" w:rsidRPr="00D00341">
        <w:rPr>
          <w:rFonts w:ascii="Times New Roman" w:hAnsi="Times New Roman" w:cs="Times New Roman"/>
          <w:sz w:val="24"/>
          <w:szCs w:val="24"/>
        </w:rPr>
        <w:t xml:space="preserve"> </w:t>
      </w:r>
      <w:r w:rsidRPr="00D00341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Республики Казахстан и не зарегистрирован в качестве налогоплательщика РК).</w:t>
      </w:r>
    </w:p>
    <w:p w:rsidR="00034B7A" w:rsidRPr="00D00341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3"/>
      <w:bookmarkEnd w:id="4"/>
      <w:r w:rsidRPr="00D00341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5"/>
    <w:p w:rsidR="00034B7A" w:rsidRPr="00D00341" w:rsidRDefault="008F2E97" w:rsidP="008F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41">
        <w:rPr>
          <w:rFonts w:ascii="Times New Roman" w:hAnsi="Times New Roman" w:cs="Times New Roman"/>
          <w:sz w:val="24"/>
          <w:szCs w:val="24"/>
        </w:rPr>
        <w:t xml:space="preserve">      </w:t>
      </w:r>
      <w:r w:rsidR="00034B7A" w:rsidRPr="00D00341">
        <w:rPr>
          <w:rFonts w:ascii="Times New Roman" w:hAnsi="Times New Roman" w:cs="Times New Roman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="00034B7A" w:rsidRPr="00D00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34B7A" w:rsidRPr="00D00341" w:rsidSect="002A448E">
      <w:headerReference w:type="default" r:id="rId7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BB" w:rsidRDefault="006308BB">
      <w:pPr>
        <w:spacing w:after="0" w:line="240" w:lineRule="auto"/>
      </w:pPr>
      <w:r>
        <w:separator/>
      </w:r>
    </w:p>
  </w:endnote>
  <w:endnote w:type="continuationSeparator" w:id="0">
    <w:p w:rsidR="006308BB" w:rsidRDefault="0063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BB" w:rsidRDefault="006308BB">
      <w:pPr>
        <w:spacing w:after="0" w:line="240" w:lineRule="auto"/>
      </w:pPr>
      <w:r>
        <w:separator/>
      </w:r>
    </w:p>
  </w:footnote>
  <w:footnote w:type="continuationSeparator" w:id="0">
    <w:p w:rsidR="006308BB" w:rsidRDefault="0063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35" w:rsidRDefault="00A42435" w:rsidP="00A42435">
    <w:pPr>
      <w:pStyle w:val="a6"/>
      <w:jc w:val="right"/>
    </w:pPr>
  </w:p>
  <w:p w:rsidR="00A42435" w:rsidRDefault="00A42435" w:rsidP="00A42435">
    <w:pPr>
      <w:pStyle w:val="a6"/>
      <w:jc w:val="right"/>
    </w:pPr>
  </w:p>
  <w:p w:rsidR="00A42435" w:rsidRPr="00F7777F" w:rsidRDefault="00A424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131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BC9"/>
    <w:multiLevelType w:val="hybridMultilevel"/>
    <w:tmpl w:val="9A6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BCD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1EC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12CC"/>
    <w:multiLevelType w:val="multilevel"/>
    <w:tmpl w:val="A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2585B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2C02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58D9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BF0"/>
    <w:multiLevelType w:val="multilevel"/>
    <w:tmpl w:val="E07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050718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C0131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556F"/>
    <w:multiLevelType w:val="multilevel"/>
    <w:tmpl w:val="A0A8C0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6E2982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53CCB"/>
    <w:multiLevelType w:val="multilevel"/>
    <w:tmpl w:val="E5F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7434B"/>
    <w:multiLevelType w:val="hybridMultilevel"/>
    <w:tmpl w:val="BADAC2B0"/>
    <w:lvl w:ilvl="0" w:tplc="73501DF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14EDA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079D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7D9A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536F"/>
    <w:multiLevelType w:val="hybridMultilevel"/>
    <w:tmpl w:val="E5B4CF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6377D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12C1B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C750C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5746E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A36DE"/>
    <w:multiLevelType w:val="hybridMultilevel"/>
    <w:tmpl w:val="6BDEC01C"/>
    <w:lvl w:ilvl="0" w:tplc="EB92DD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4"/>
  </w:num>
  <w:num w:numId="9">
    <w:abstractNumId w:val="15"/>
  </w:num>
  <w:num w:numId="10">
    <w:abstractNumId w:val="21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20"/>
  </w:num>
  <w:num w:numId="16">
    <w:abstractNumId w:val="18"/>
  </w:num>
  <w:num w:numId="17">
    <w:abstractNumId w:val="10"/>
  </w:num>
  <w:num w:numId="18">
    <w:abstractNumId w:val="17"/>
  </w:num>
  <w:num w:numId="19">
    <w:abstractNumId w:val="3"/>
  </w:num>
  <w:num w:numId="20">
    <w:abstractNumId w:val="0"/>
  </w:num>
  <w:num w:numId="21">
    <w:abstractNumId w:val="2"/>
  </w:num>
  <w:num w:numId="22">
    <w:abstractNumId w:val="13"/>
  </w:num>
  <w:num w:numId="23">
    <w:abstractNumId w:val="2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53"/>
    <w:rsid w:val="00002168"/>
    <w:rsid w:val="00003B76"/>
    <w:rsid w:val="00004C07"/>
    <w:rsid w:val="00005DBD"/>
    <w:rsid w:val="00007AC7"/>
    <w:rsid w:val="00013170"/>
    <w:rsid w:val="00020DFE"/>
    <w:rsid w:val="00023052"/>
    <w:rsid w:val="00024B8C"/>
    <w:rsid w:val="00024C4A"/>
    <w:rsid w:val="0002527A"/>
    <w:rsid w:val="00025979"/>
    <w:rsid w:val="00031962"/>
    <w:rsid w:val="00032E27"/>
    <w:rsid w:val="00033731"/>
    <w:rsid w:val="00034749"/>
    <w:rsid w:val="00034B7A"/>
    <w:rsid w:val="0003536A"/>
    <w:rsid w:val="00040D0F"/>
    <w:rsid w:val="00044449"/>
    <w:rsid w:val="000467F8"/>
    <w:rsid w:val="00046CB0"/>
    <w:rsid w:val="0005765A"/>
    <w:rsid w:val="00065566"/>
    <w:rsid w:val="00066CA8"/>
    <w:rsid w:val="00071AF9"/>
    <w:rsid w:val="000771D5"/>
    <w:rsid w:val="0007731F"/>
    <w:rsid w:val="00082360"/>
    <w:rsid w:val="000859F7"/>
    <w:rsid w:val="00086A30"/>
    <w:rsid w:val="00090C2D"/>
    <w:rsid w:val="00090DAB"/>
    <w:rsid w:val="00092662"/>
    <w:rsid w:val="000A002F"/>
    <w:rsid w:val="000A05F4"/>
    <w:rsid w:val="000A1374"/>
    <w:rsid w:val="000A322C"/>
    <w:rsid w:val="000A7C6D"/>
    <w:rsid w:val="000B0225"/>
    <w:rsid w:val="000B26CE"/>
    <w:rsid w:val="000B2AB9"/>
    <w:rsid w:val="000B6446"/>
    <w:rsid w:val="000B7398"/>
    <w:rsid w:val="000C0336"/>
    <w:rsid w:val="000C251B"/>
    <w:rsid w:val="000C3311"/>
    <w:rsid w:val="000C67BE"/>
    <w:rsid w:val="000C7021"/>
    <w:rsid w:val="000C7F5D"/>
    <w:rsid w:val="000D39F3"/>
    <w:rsid w:val="000D3AA6"/>
    <w:rsid w:val="000D5107"/>
    <w:rsid w:val="000D583B"/>
    <w:rsid w:val="000E1744"/>
    <w:rsid w:val="000E17BE"/>
    <w:rsid w:val="000E60C9"/>
    <w:rsid w:val="000E6BC6"/>
    <w:rsid w:val="000F0E2D"/>
    <w:rsid w:val="000F2BA4"/>
    <w:rsid w:val="000F5BA6"/>
    <w:rsid w:val="000F6DD3"/>
    <w:rsid w:val="0010314A"/>
    <w:rsid w:val="001036C7"/>
    <w:rsid w:val="00104067"/>
    <w:rsid w:val="001045ED"/>
    <w:rsid w:val="001058D6"/>
    <w:rsid w:val="001077BE"/>
    <w:rsid w:val="00112481"/>
    <w:rsid w:val="00113AB5"/>
    <w:rsid w:val="001208B2"/>
    <w:rsid w:val="001209D6"/>
    <w:rsid w:val="00123022"/>
    <w:rsid w:val="001244C2"/>
    <w:rsid w:val="00124EFD"/>
    <w:rsid w:val="00126443"/>
    <w:rsid w:val="001300E4"/>
    <w:rsid w:val="001318B3"/>
    <w:rsid w:val="001347F1"/>
    <w:rsid w:val="001357E1"/>
    <w:rsid w:val="001363C5"/>
    <w:rsid w:val="0013646B"/>
    <w:rsid w:val="001416F6"/>
    <w:rsid w:val="001422F9"/>
    <w:rsid w:val="00142CB0"/>
    <w:rsid w:val="0014709A"/>
    <w:rsid w:val="00152DA9"/>
    <w:rsid w:val="00153192"/>
    <w:rsid w:val="00154B1B"/>
    <w:rsid w:val="00157029"/>
    <w:rsid w:val="00157E85"/>
    <w:rsid w:val="001613CE"/>
    <w:rsid w:val="001618A6"/>
    <w:rsid w:val="001621A7"/>
    <w:rsid w:val="00163E17"/>
    <w:rsid w:val="00167D79"/>
    <w:rsid w:val="00172FBC"/>
    <w:rsid w:val="00173734"/>
    <w:rsid w:val="00173F74"/>
    <w:rsid w:val="00174849"/>
    <w:rsid w:val="00175557"/>
    <w:rsid w:val="001762ED"/>
    <w:rsid w:val="0018038A"/>
    <w:rsid w:val="00180F5B"/>
    <w:rsid w:val="00184CAD"/>
    <w:rsid w:val="00192DBE"/>
    <w:rsid w:val="00193B9C"/>
    <w:rsid w:val="001A2FF2"/>
    <w:rsid w:val="001A6059"/>
    <w:rsid w:val="001A64B5"/>
    <w:rsid w:val="001A77E6"/>
    <w:rsid w:val="001B1130"/>
    <w:rsid w:val="001B26AC"/>
    <w:rsid w:val="001B2BA5"/>
    <w:rsid w:val="001B32FE"/>
    <w:rsid w:val="001B4EE4"/>
    <w:rsid w:val="001C4643"/>
    <w:rsid w:val="001D001D"/>
    <w:rsid w:val="001D1798"/>
    <w:rsid w:val="001D6DF0"/>
    <w:rsid w:val="001D6E14"/>
    <w:rsid w:val="001E023C"/>
    <w:rsid w:val="001E07D6"/>
    <w:rsid w:val="001E11BF"/>
    <w:rsid w:val="001E1D26"/>
    <w:rsid w:val="001E2B22"/>
    <w:rsid w:val="001E4BD9"/>
    <w:rsid w:val="001F3477"/>
    <w:rsid w:val="001F5E7F"/>
    <w:rsid w:val="001F7E58"/>
    <w:rsid w:val="002005B7"/>
    <w:rsid w:val="00200D24"/>
    <w:rsid w:val="0020752E"/>
    <w:rsid w:val="002110BC"/>
    <w:rsid w:val="002136C3"/>
    <w:rsid w:val="00214219"/>
    <w:rsid w:val="002152AB"/>
    <w:rsid w:val="00216AC6"/>
    <w:rsid w:val="00216EF1"/>
    <w:rsid w:val="0021720D"/>
    <w:rsid w:val="0021752B"/>
    <w:rsid w:val="00220027"/>
    <w:rsid w:val="002217A9"/>
    <w:rsid w:val="00227070"/>
    <w:rsid w:val="00227551"/>
    <w:rsid w:val="00234180"/>
    <w:rsid w:val="0023463F"/>
    <w:rsid w:val="002372E0"/>
    <w:rsid w:val="00241943"/>
    <w:rsid w:val="002424EF"/>
    <w:rsid w:val="002446CE"/>
    <w:rsid w:val="00250206"/>
    <w:rsid w:val="00251C8F"/>
    <w:rsid w:val="00262849"/>
    <w:rsid w:val="00262940"/>
    <w:rsid w:val="00274214"/>
    <w:rsid w:val="00274BFE"/>
    <w:rsid w:val="00276783"/>
    <w:rsid w:val="0027785F"/>
    <w:rsid w:val="0028072B"/>
    <w:rsid w:val="0029561D"/>
    <w:rsid w:val="00296BF7"/>
    <w:rsid w:val="00297285"/>
    <w:rsid w:val="002A3528"/>
    <w:rsid w:val="002A448E"/>
    <w:rsid w:val="002A4B2C"/>
    <w:rsid w:val="002A7F28"/>
    <w:rsid w:val="002B6840"/>
    <w:rsid w:val="002B6D77"/>
    <w:rsid w:val="002C2251"/>
    <w:rsid w:val="002C42E9"/>
    <w:rsid w:val="002C59FA"/>
    <w:rsid w:val="002D05E5"/>
    <w:rsid w:val="002D0F5A"/>
    <w:rsid w:val="002D1469"/>
    <w:rsid w:val="002D3D6A"/>
    <w:rsid w:val="002E05C2"/>
    <w:rsid w:val="002E123A"/>
    <w:rsid w:val="002E63A9"/>
    <w:rsid w:val="002F0A0D"/>
    <w:rsid w:val="002F2DE5"/>
    <w:rsid w:val="002F2E41"/>
    <w:rsid w:val="002F35C0"/>
    <w:rsid w:val="002F479C"/>
    <w:rsid w:val="002F479F"/>
    <w:rsid w:val="002F73C4"/>
    <w:rsid w:val="00304022"/>
    <w:rsid w:val="00306FB0"/>
    <w:rsid w:val="0031406F"/>
    <w:rsid w:val="00314180"/>
    <w:rsid w:val="003160AF"/>
    <w:rsid w:val="00320BEA"/>
    <w:rsid w:val="00320E3E"/>
    <w:rsid w:val="00320F05"/>
    <w:rsid w:val="00323803"/>
    <w:rsid w:val="00325156"/>
    <w:rsid w:val="003259FF"/>
    <w:rsid w:val="003318FE"/>
    <w:rsid w:val="003323EC"/>
    <w:rsid w:val="00332A95"/>
    <w:rsid w:val="003336A3"/>
    <w:rsid w:val="00334E68"/>
    <w:rsid w:val="00336DD3"/>
    <w:rsid w:val="00341349"/>
    <w:rsid w:val="00341627"/>
    <w:rsid w:val="00344D76"/>
    <w:rsid w:val="00351608"/>
    <w:rsid w:val="00352908"/>
    <w:rsid w:val="0035305F"/>
    <w:rsid w:val="003539CC"/>
    <w:rsid w:val="0035501C"/>
    <w:rsid w:val="003563C1"/>
    <w:rsid w:val="00360581"/>
    <w:rsid w:val="00360A50"/>
    <w:rsid w:val="00362BC2"/>
    <w:rsid w:val="0036352A"/>
    <w:rsid w:val="00363AFC"/>
    <w:rsid w:val="003660CF"/>
    <w:rsid w:val="0036736E"/>
    <w:rsid w:val="00371374"/>
    <w:rsid w:val="0037392F"/>
    <w:rsid w:val="003749DA"/>
    <w:rsid w:val="00374DA1"/>
    <w:rsid w:val="00377D97"/>
    <w:rsid w:val="003820E2"/>
    <w:rsid w:val="003834F5"/>
    <w:rsid w:val="00383708"/>
    <w:rsid w:val="0038435C"/>
    <w:rsid w:val="00385688"/>
    <w:rsid w:val="00385D75"/>
    <w:rsid w:val="003877F3"/>
    <w:rsid w:val="00392743"/>
    <w:rsid w:val="00394A32"/>
    <w:rsid w:val="00394F3C"/>
    <w:rsid w:val="00395BAD"/>
    <w:rsid w:val="003A1409"/>
    <w:rsid w:val="003A29FB"/>
    <w:rsid w:val="003A4D66"/>
    <w:rsid w:val="003A7F41"/>
    <w:rsid w:val="003B0BD9"/>
    <w:rsid w:val="003B43A1"/>
    <w:rsid w:val="003B471A"/>
    <w:rsid w:val="003B4BA1"/>
    <w:rsid w:val="003B4D83"/>
    <w:rsid w:val="003B64F3"/>
    <w:rsid w:val="003C0539"/>
    <w:rsid w:val="003C0989"/>
    <w:rsid w:val="003C1130"/>
    <w:rsid w:val="003C3082"/>
    <w:rsid w:val="003C46FC"/>
    <w:rsid w:val="003C5F29"/>
    <w:rsid w:val="003C6A76"/>
    <w:rsid w:val="003D071E"/>
    <w:rsid w:val="003E444F"/>
    <w:rsid w:val="003E4B96"/>
    <w:rsid w:val="003E5E25"/>
    <w:rsid w:val="003E7142"/>
    <w:rsid w:val="003F0483"/>
    <w:rsid w:val="003F0D40"/>
    <w:rsid w:val="003F5CD6"/>
    <w:rsid w:val="00402DB0"/>
    <w:rsid w:val="00405F75"/>
    <w:rsid w:val="00406EEB"/>
    <w:rsid w:val="00410C3E"/>
    <w:rsid w:val="00413544"/>
    <w:rsid w:val="004171E4"/>
    <w:rsid w:val="004200A5"/>
    <w:rsid w:val="00421ED1"/>
    <w:rsid w:val="004231F4"/>
    <w:rsid w:val="00423E40"/>
    <w:rsid w:val="004261AC"/>
    <w:rsid w:val="00430F35"/>
    <w:rsid w:val="00434574"/>
    <w:rsid w:val="004374F4"/>
    <w:rsid w:val="00441ED1"/>
    <w:rsid w:val="00447F76"/>
    <w:rsid w:val="0045193C"/>
    <w:rsid w:val="00453CF6"/>
    <w:rsid w:val="00454EB1"/>
    <w:rsid w:val="00456F89"/>
    <w:rsid w:val="00460FE6"/>
    <w:rsid w:val="00463F5D"/>
    <w:rsid w:val="00463F6A"/>
    <w:rsid w:val="0046404B"/>
    <w:rsid w:val="00464584"/>
    <w:rsid w:val="00471E6B"/>
    <w:rsid w:val="00472847"/>
    <w:rsid w:val="0048268C"/>
    <w:rsid w:val="004844A6"/>
    <w:rsid w:val="00491405"/>
    <w:rsid w:val="00493BE8"/>
    <w:rsid w:val="00494597"/>
    <w:rsid w:val="004956DF"/>
    <w:rsid w:val="00495DC3"/>
    <w:rsid w:val="00496DCA"/>
    <w:rsid w:val="004A5DE2"/>
    <w:rsid w:val="004A64DD"/>
    <w:rsid w:val="004A79E5"/>
    <w:rsid w:val="004A7AC7"/>
    <w:rsid w:val="004B1F19"/>
    <w:rsid w:val="004B2B41"/>
    <w:rsid w:val="004B3372"/>
    <w:rsid w:val="004B591C"/>
    <w:rsid w:val="004B6BFD"/>
    <w:rsid w:val="004B7C3D"/>
    <w:rsid w:val="004C024F"/>
    <w:rsid w:val="004C2C33"/>
    <w:rsid w:val="004C3342"/>
    <w:rsid w:val="004D297F"/>
    <w:rsid w:val="004D4CDF"/>
    <w:rsid w:val="004D5B93"/>
    <w:rsid w:val="004D6885"/>
    <w:rsid w:val="004E02E2"/>
    <w:rsid w:val="004E17B1"/>
    <w:rsid w:val="004E1AD6"/>
    <w:rsid w:val="004E4046"/>
    <w:rsid w:val="004E780D"/>
    <w:rsid w:val="004F370E"/>
    <w:rsid w:val="004F5AF8"/>
    <w:rsid w:val="00500165"/>
    <w:rsid w:val="00501E95"/>
    <w:rsid w:val="00505F3A"/>
    <w:rsid w:val="00511247"/>
    <w:rsid w:val="00511413"/>
    <w:rsid w:val="005132A3"/>
    <w:rsid w:val="00513AF3"/>
    <w:rsid w:val="00516386"/>
    <w:rsid w:val="00516FCF"/>
    <w:rsid w:val="00522AAE"/>
    <w:rsid w:val="00525FB9"/>
    <w:rsid w:val="005305CB"/>
    <w:rsid w:val="00533CB7"/>
    <w:rsid w:val="00533FA0"/>
    <w:rsid w:val="00537525"/>
    <w:rsid w:val="00540B74"/>
    <w:rsid w:val="00544AF1"/>
    <w:rsid w:val="005459A9"/>
    <w:rsid w:val="00547E22"/>
    <w:rsid w:val="005509D6"/>
    <w:rsid w:val="00552267"/>
    <w:rsid w:val="005572E8"/>
    <w:rsid w:val="0055733F"/>
    <w:rsid w:val="00557C2F"/>
    <w:rsid w:val="005617C7"/>
    <w:rsid w:val="0057664C"/>
    <w:rsid w:val="00576FD2"/>
    <w:rsid w:val="0058255D"/>
    <w:rsid w:val="00586A7E"/>
    <w:rsid w:val="00586C7F"/>
    <w:rsid w:val="00592C40"/>
    <w:rsid w:val="00592E64"/>
    <w:rsid w:val="00593075"/>
    <w:rsid w:val="0059441A"/>
    <w:rsid w:val="005A1AB5"/>
    <w:rsid w:val="005A259A"/>
    <w:rsid w:val="005A29BB"/>
    <w:rsid w:val="005A4E0F"/>
    <w:rsid w:val="005A590F"/>
    <w:rsid w:val="005A6F00"/>
    <w:rsid w:val="005A7A25"/>
    <w:rsid w:val="005B1B73"/>
    <w:rsid w:val="005B1CD5"/>
    <w:rsid w:val="005B76BD"/>
    <w:rsid w:val="005C400A"/>
    <w:rsid w:val="005C4E5E"/>
    <w:rsid w:val="005C4FAB"/>
    <w:rsid w:val="005C6410"/>
    <w:rsid w:val="005D048C"/>
    <w:rsid w:val="005D3278"/>
    <w:rsid w:val="005D3C5B"/>
    <w:rsid w:val="005D4607"/>
    <w:rsid w:val="005D5651"/>
    <w:rsid w:val="005D6386"/>
    <w:rsid w:val="005D7230"/>
    <w:rsid w:val="005E147F"/>
    <w:rsid w:val="005E3F2A"/>
    <w:rsid w:val="005E5B2C"/>
    <w:rsid w:val="005F129F"/>
    <w:rsid w:val="005F3D16"/>
    <w:rsid w:val="00600609"/>
    <w:rsid w:val="0060240C"/>
    <w:rsid w:val="00604317"/>
    <w:rsid w:val="0060571F"/>
    <w:rsid w:val="00606542"/>
    <w:rsid w:val="00607118"/>
    <w:rsid w:val="00607329"/>
    <w:rsid w:val="00610FF5"/>
    <w:rsid w:val="0061100D"/>
    <w:rsid w:val="006113C9"/>
    <w:rsid w:val="006123D2"/>
    <w:rsid w:val="0061559A"/>
    <w:rsid w:val="00617EEE"/>
    <w:rsid w:val="006205A6"/>
    <w:rsid w:val="006213C3"/>
    <w:rsid w:val="00621D0C"/>
    <w:rsid w:val="00630347"/>
    <w:rsid w:val="006308BB"/>
    <w:rsid w:val="006372B8"/>
    <w:rsid w:val="00646FF1"/>
    <w:rsid w:val="0065072A"/>
    <w:rsid w:val="00655A18"/>
    <w:rsid w:val="00655B31"/>
    <w:rsid w:val="00662F59"/>
    <w:rsid w:val="006657F3"/>
    <w:rsid w:val="00665867"/>
    <w:rsid w:val="00665DC1"/>
    <w:rsid w:val="0066737A"/>
    <w:rsid w:val="00670B53"/>
    <w:rsid w:val="00670E4D"/>
    <w:rsid w:val="00670E53"/>
    <w:rsid w:val="00672480"/>
    <w:rsid w:val="006811C9"/>
    <w:rsid w:val="0068188F"/>
    <w:rsid w:val="0068195D"/>
    <w:rsid w:val="0068222C"/>
    <w:rsid w:val="00682484"/>
    <w:rsid w:val="00683803"/>
    <w:rsid w:val="00683874"/>
    <w:rsid w:val="00684504"/>
    <w:rsid w:val="00685A52"/>
    <w:rsid w:val="006861B8"/>
    <w:rsid w:val="0068672E"/>
    <w:rsid w:val="00687D96"/>
    <w:rsid w:val="00691A99"/>
    <w:rsid w:val="006A07CD"/>
    <w:rsid w:val="006A5EB8"/>
    <w:rsid w:val="006A6A44"/>
    <w:rsid w:val="006B46FB"/>
    <w:rsid w:val="006B4814"/>
    <w:rsid w:val="006B52B4"/>
    <w:rsid w:val="006B5873"/>
    <w:rsid w:val="006C0098"/>
    <w:rsid w:val="006C0F2A"/>
    <w:rsid w:val="006D02CE"/>
    <w:rsid w:val="006D1506"/>
    <w:rsid w:val="006D19CA"/>
    <w:rsid w:val="006D1ECC"/>
    <w:rsid w:val="006D273C"/>
    <w:rsid w:val="006D7942"/>
    <w:rsid w:val="006E1D32"/>
    <w:rsid w:val="006E655C"/>
    <w:rsid w:val="006F0EFF"/>
    <w:rsid w:val="006F36DA"/>
    <w:rsid w:val="0070088D"/>
    <w:rsid w:val="00700FDC"/>
    <w:rsid w:val="00701882"/>
    <w:rsid w:val="007045DB"/>
    <w:rsid w:val="00706086"/>
    <w:rsid w:val="00706146"/>
    <w:rsid w:val="007062DF"/>
    <w:rsid w:val="00707973"/>
    <w:rsid w:val="00707AE9"/>
    <w:rsid w:val="00710299"/>
    <w:rsid w:val="00712076"/>
    <w:rsid w:val="00716539"/>
    <w:rsid w:val="00717534"/>
    <w:rsid w:val="007175E7"/>
    <w:rsid w:val="00723BB9"/>
    <w:rsid w:val="00724830"/>
    <w:rsid w:val="00727D28"/>
    <w:rsid w:val="00730960"/>
    <w:rsid w:val="00733A0D"/>
    <w:rsid w:val="00733EFA"/>
    <w:rsid w:val="00734CE1"/>
    <w:rsid w:val="00747EE5"/>
    <w:rsid w:val="0075070C"/>
    <w:rsid w:val="007537BC"/>
    <w:rsid w:val="00757D50"/>
    <w:rsid w:val="00760414"/>
    <w:rsid w:val="007628FE"/>
    <w:rsid w:val="007630D2"/>
    <w:rsid w:val="00765972"/>
    <w:rsid w:val="00766533"/>
    <w:rsid w:val="007701B5"/>
    <w:rsid w:val="007721CA"/>
    <w:rsid w:val="00772514"/>
    <w:rsid w:val="00774742"/>
    <w:rsid w:val="00774F88"/>
    <w:rsid w:val="0077686B"/>
    <w:rsid w:val="00780F7E"/>
    <w:rsid w:val="007818D2"/>
    <w:rsid w:val="00781A2F"/>
    <w:rsid w:val="007838E0"/>
    <w:rsid w:val="00785DA9"/>
    <w:rsid w:val="00785E08"/>
    <w:rsid w:val="007861C0"/>
    <w:rsid w:val="00793DB0"/>
    <w:rsid w:val="00796A6C"/>
    <w:rsid w:val="007A4D5D"/>
    <w:rsid w:val="007A6788"/>
    <w:rsid w:val="007A6EFD"/>
    <w:rsid w:val="007B0877"/>
    <w:rsid w:val="007B34D5"/>
    <w:rsid w:val="007C3749"/>
    <w:rsid w:val="007C53CC"/>
    <w:rsid w:val="007C5DC2"/>
    <w:rsid w:val="007C5FB3"/>
    <w:rsid w:val="007D2995"/>
    <w:rsid w:val="007D31C8"/>
    <w:rsid w:val="007D450A"/>
    <w:rsid w:val="007D493C"/>
    <w:rsid w:val="007D4A16"/>
    <w:rsid w:val="007D579B"/>
    <w:rsid w:val="007D5E7D"/>
    <w:rsid w:val="007D7962"/>
    <w:rsid w:val="007E0803"/>
    <w:rsid w:val="007E2191"/>
    <w:rsid w:val="007E3232"/>
    <w:rsid w:val="007E42F4"/>
    <w:rsid w:val="007E432B"/>
    <w:rsid w:val="007E6247"/>
    <w:rsid w:val="007E6D19"/>
    <w:rsid w:val="007F0155"/>
    <w:rsid w:val="007F10E8"/>
    <w:rsid w:val="007F2536"/>
    <w:rsid w:val="007F39AC"/>
    <w:rsid w:val="007F3CDC"/>
    <w:rsid w:val="007F447F"/>
    <w:rsid w:val="007F5CC3"/>
    <w:rsid w:val="007F5F2D"/>
    <w:rsid w:val="00800502"/>
    <w:rsid w:val="0080090D"/>
    <w:rsid w:val="008035FF"/>
    <w:rsid w:val="00804991"/>
    <w:rsid w:val="00804CE8"/>
    <w:rsid w:val="00807E0F"/>
    <w:rsid w:val="00810668"/>
    <w:rsid w:val="00814EA9"/>
    <w:rsid w:val="00815D3E"/>
    <w:rsid w:val="00817C9F"/>
    <w:rsid w:val="00821337"/>
    <w:rsid w:val="00822064"/>
    <w:rsid w:val="0082237B"/>
    <w:rsid w:val="0082278A"/>
    <w:rsid w:val="00824281"/>
    <w:rsid w:val="00826BA5"/>
    <w:rsid w:val="0083392E"/>
    <w:rsid w:val="008405A6"/>
    <w:rsid w:val="00841EE1"/>
    <w:rsid w:val="008501AB"/>
    <w:rsid w:val="00853D13"/>
    <w:rsid w:val="00854079"/>
    <w:rsid w:val="00854BB3"/>
    <w:rsid w:val="0086205F"/>
    <w:rsid w:val="00862064"/>
    <w:rsid w:val="00863893"/>
    <w:rsid w:val="00864F68"/>
    <w:rsid w:val="00865179"/>
    <w:rsid w:val="008679E1"/>
    <w:rsid w:val="00874748"/>
    <w:rsid w:val="00880469"/>
    <w:rsid w:val="0088286E"/>
    <w:rsid w:val="00883893"/>
    <w:rsid w:val="00883A0E"/>
    <w:rsid w:val="00884743"/>
    <w:rsid w:val="008850AF"/>
    <w:rsid w:val="008857A3"/>
    <w:rsid w:val="00896690"/>
    <w:rsid w:val="008A34D5"/>
    <w:rsid w:val="008A3578"/>
    <w:rsid w:val="008A4679"/>
    <w:rsid w:val="008B1F6D"/>
    <w:rsid w:val="008B5D93"/>
    <w:rsid w:val="008B608C"/>
    <w:rsid w:val="008B6549"/>
    <w:rsid w:val="008B667E"/>
    <w:rsid w:val="008B72B6"/>
    <w:rsid w:val="008C3674"/>
    <w:rsid w:val="008C741E"/>
    <w:rsid w:val="008D043C"/>
    <w:rsid w:val="008D0D89"/>
    <w:rsid w:val="008D1816"/>
    <w:rsid w:val="008D7C78"/>
    <w:rsid w:val="008E4B56"/>
    <w:rsid w:val="008E4CF8"/>
    <w:rsid w:val="008F2E97"/>
    <w:rsid w:val="008F5288"/>
    <w:rsid w:val="008F5F0A"/>
    <w:rsid w:val="008F68D2"/>
    <w:rsid w:val="00902684"/>
    <w:rsid w:val="00904119"/>
    <w:rsid w:val="0090459D"/>
    <w:rsid w:val="009052D5"/>
    <w:rsid w:val="009135AC"/>
    <w:rsid w:val="00914E22"/>
    <w:rsid w:val="00921214"/>
    <w:rsid w:val="00921804"/>
    <w:rsid w:val="00921A43"/>
    <w:rsid w:val="00922BAE"/>
    <w:rsid w:val="00925799"/>
    <w:rsid w:val="00926569"/>
    <w:rsid w:val="00933C50"/>
    <w:rsid w:val="0093441D"/>
    <w:rsid w:val="00936516"/>
    <w:rsid w:val="00937414"/>
    <w:rsid w:val="0094212B"/>
    <w:rsid w:val="00942A15"/>
    <w:rsid w:val="00943114"/>
    <w:rsid w:val="009460E5"/>
    <w:rsid w:val="009465C4"/>
    <w:rsid w:val="00952416"/>
    <w:rsid w:val="00953F4B"/>
    <w:rsid w:val="00955CB7"/>
    <w:rsid w:val="009571C3"/>
    <w:rsid w:val="0096050C"/>
    <w:rsid w:val="009607B5"/>
    <w:rsid w:val="00960E97"/>
    <w:rsid w:val="00962CFA"/>
    <w:rsid w:val="00966ABC"/>
    <w:rsid w:val="009679C7"/>
    <w:rsid w:val="009709DD"/>
    <w:rsid w:val="00975C30"/>
    <w:rsid w:val="009802E4"/>
    <w:rsid w:val="009827C0"/>
    <w:rsid w:val="00983463"/>
    <w:rsid w:val="00986985"/>
    <w:rsid w:val="009926D0"/>
    <w:rsid w:val="00993377"/>
    <w:rsid w:val="00994364"/>
    <w:rsid w:val="00997D2B"/>
    <w:rsid w:val="00997E56"/>
    <w:rsid w:val="009A0A7F"/>
    <w:rsid w:val="009A611B"/>
    <w:rsid w:val="009A6E7A"/>
    <w:rsid w:val="009A75CB"/>
    <w:rsid w:val="009B0D62"/>
    <w:rsid w:val="009B3088"/>
    <w:rsid w:val="009B3831"/>
    <w:rsid w:val="009B7F51"/>
    <w:rsid w:val="009C2D49"/>
    <w:rsid w:val="009C6FC9"/>
    <w:rsid w:val="009D164E"/>
    <w:rsid w:val="009D1EF1"/>
    <w:rsid w:val="009D225C"/>
    <w:rsid w:val="009E30D7"/>
    <w:rsid w:val="009E3F5D"/>
    <w:rsid w:val="009E3FC0"/>
    <w:rsid w:val="009F1936"/>
    <w:rsid w:val="009F326B"/>
    <w:rsid w:val="009F3D30"/>
    <w:rsid w:val="009F4C2A"/>
    <w:rsid w:val="009F4D87"/>
    <w:rsid w:val="009F52A7"/>
    <w:rsid w:val="00A0026E"/>
    <w:rsid w:val="00A009BA"/>
    <w:rsid w:val="00A03155"/>
    <w:rsid w:val="00A04D17"/>
    <w:rsid w:val="00A05F4C"/>
    <w:rsid w:val="00A1023D"/>
    <w:rsid w:val="00A10B3D"/>
    <w:rsid w:val="00A1384B"/>
    <w:rsid w:val="00A17E64"/>
    <w:rsid w:val="00A2562D"/>
    <w:rsid w:val="00A3183A"/>
    <w:rsid w:val="00A3644D"/>
    <w:rsid w:val="00A4020F"/>
    <w:rsid w:val="00A40248"/>
    <w:rsid w:val="00A42435"/>
    <w:rsid w:val="00A436A6"/>
    <w:rsid w:val="00A43801"/>
    <w:rsid w:val="00A4691F"/>
    <w:rsid w:val="00A533E0"/>
    <w:rsid w:val="00A53426"/>
    <w:rsid w:val="00A53C1A"/>
    <w:rsid w:val="00A53D02"/>
    <w:rsid w:val="00A6246C"/>
    <w:rsid w:val="00A62BB9"/>
    <w:rsid w:val="00A65236"/>
    <w:rsid w:val="00A71ECD"/>
    <w:rsid w:val="00A731B7"/>
    <w:rsid w:val="00A7341B"/>
    <w:rsid w:val="00A736A2"/>
    <w:rsid w:val="00A744AE"/>
    <w:rsid w:val="00A83A87"/>
    <w:rsid w:val="00A83EE3"/>
    <w:rsid w:val="00A86A7C"/>
    <w:rsid w:val="00A9189C"/>
    <w:rsid w:val="00A94CA8"/>
    <w:rsid w:val="00AA0028"/>
    <w:rsid w:val="00AA5EBE"/>
    <w:rsid w:val="00AB2A33"/>
    <w:rsid w:val="00AB31AD"/>
    <w:rsid w:val="00AB3F35"/>
    <w:rsid w:val="00AB48D8"/>
    <w:rsid w:val="00AC0597"/>
    <w:rsid w:val="00AC0756"/>
    <w:rsid w:val="00AC0E02"/>
    <w:rsid w:val="00AC383C"/>
    <w:rsid w:val="00AC3E47"/>
    <w:rsid w:val="00AC78E6"/>
    <w:rsid w:val="00AD07A7"/>
    <w:rsid w:val="00AD0A69"/>
    <w:rsid w:val="00AD6855"/>
    <w:rsid w:val="00AE0111"/>
    <w:rsid w:val="00AE0FCE"/>
    <w:rsid w:val="00AE12E7"/>
    <w:rsid w:val="00AE4A11"/>
    <w:rsid w:val="00AE6297"/>
    <w:rsid w:val="00AF7D63"/>
    <w:rsid w:val="00B0235B"/>
    <w:rsid w:val="00B07FB5"/>
    <w:rsid w:val="00B111E8"/>
    <w:rsid w:val="00B12AA5"/>
    <w:rsid w:val="00B12DB7"/>
    <w:rsid w:val="00B12E65"/>
    <w:rsid w:val="00B12F8D"/>
    <w:rsid w:val="00B143DE"/>
    <w:rsid w:val="00B14F6E"/>
    <w:rsid w:val="00B16C8C"/>
    <w:rsid w:val="00B17512"/>
    <w:rsid w:val="00B2001B"/>
    <w:rsid w:val="00B24E3F"/>
    <w:rsid w:val="00B24FBE"/>
    <w:rsid w:val="00B25C87"/>
    <w:rsid w:val="00B3343E"/>
    <w:rsid w:val="00B3353D"/>
    <w:rsid w:val="00B34326"/>
    <w:rsid w:val="00B3788F"/>
    <w:rsid w:val="00B40316"/>
    <w:rsid w:val="00B4183A"/>
    <w:rsid w:val="00B42729"/>
    <w:rsid w:val="00B440DA"/>
    <w:rsid w:val="00B44AB3"/>
    <w:rsid w:val="00B453AB"/>
    <w:rsid w:val="00B4544E"/>
    <w:rsid w:val="00B46217"/>
    <w:rsid w:val="00B52794"/>
    <w:rsid w:val="00B52AD1"/>
    <w:rsid w:val="00B53FB4"/>
    <w:rsid w:val="00B551E7"/>
    <w:rsid w:val="00B64D3D"/>
    <w:rsid w:val="00B65643"/>
    <w:rsid w:val="00B67392"/>
    <w:rsid w:val="00B67FE2"/>
    <w:rsid w:val="00B73342"/>
    <w:rsid w:val="00B75D3D"/>
    <w:rsid w:val="00B7664C"/>
    <w:rsid w:val="00B76B43"/>
    <w:rsid w:val="00B8279A"/>
    <w:rsid w:val="00B8445F"/>
    <w:rsid w:val="00B92274"/>
    <w:rsid w:val="00B94053"/>
    <w:rsid w:val="00B94E53"/>
    <w:rsid w:val="00B972EB"/>
    <w:rsid w:val="00BA0EEB"/>
    <w:rsid w:val="00BA38A5"/>
    <w:rsid w:val="00BA4367"/>
    <w:rsid w:val="00BA444B"/>
    <w:rsid w:val="00BA562C"/>
    <w:rsid w:val="00BA6950"/>
    <w:rsid w:val="00BA6C99"/>
    <w:rsid w:val="00BA7B61"/>
    <w:rsid w:val="00BB09A5"/>
    <w:rsid w:val="00BB181A"/>
    <w:rsid w:val="00BB20F7"/>
    <w:rsid w:val="00BB348C"/>
    <w:rsid w:val="00BB50E5"/>
    <w:rsid w:val="00BB6423"/>
    <w:rsid w:val="00BC3301"/>
    <w:rsid w:val="00BC3D60"/>
    <w:rsid w:val="00BC5BE6"/>
    <w:rsid w:val="00BC6F7A"/>
    <w:rsid w:val="00BC70E6"/>
    <w:rsid w:val="00BC7594"/>
    <w:rsid w:val="00BD29E8"/>
    <w:rsid w:val="00BD2FF5"/>
    <w:rsid w:val="00BD4408"/>
    <w:rsid w:val="00BD5054"/>
    <w:rsid w:val="00BD51DF"/>
    <w:rsid w:val="00BD6A47"/>
    <w:rsid w:val="00BD6A9F"/>
    <w:rsid w:val="00BD7D02"/>
    <w:rsid w:val="00BE66AB"/>
    <w:rsid w:val="00BF02DA"/>
    <w:rsid w:val="00BF6AB1"/>
    <w:rsid w:val="00BF7705"/>
    <w:rsid w:val="00C041DE"/>
    <w:rsid w:val="00C05A16"/>
    <w:rsid w:val="00C1555C"/>
    <w:rsid w:val="00C24C91"/>
    <w:rsid w:val="00C2640C"/>
    <w:rsid w:val="00C329B3"/>
    <w:rsid w:val="00C35306"/>
    <w:rsid w:val="00C35A15"/>
    <w:rsid w:val="00C40834"/>
    <w:rsid w:val="00C41939"/>
    <w:rsid w:val="00C428B2"/>
    <w:rsid w:val="00C458EC"/>
    <w:rsid w:val="00C47CF3"/>
    <w:rsid w:val="00C505F1"/>
    <w:rsid w:val="00C5620A"/>
    <w:rsid w:val="00C6156A"/>
    <w:rsid w:val="00C63DCC"/>
    <w:rsid w:val="00C647FB"/>
    <w:rsid w:val="00C74E09"/>
    <w:rsid w:val="00C81061"/>
    <w:rsid w:val="00C82464"/>
    <w:rsid w:val="00C8262C"/>
    <w:rsid w:val="00C84D4F"/>
    <w:rsid w:val="00C905BB"/>
    <w:rsid w:val="00C91CFD"/>
    <w:rsid w:val="00C94F24"/>
    <w:rsid w:val="00CA1EC6"/>
    <w:rsid w:val="00CA2544"/>
    <w:rsid w:val="00CA3CBC"/>
    <w:rsid w:val="00CA4DD7"/>
    <w:rsid w:val="00CB1433"/>
    <w:rsid w:val="00CB4F55"/>
    <w:rsid w:val="00CB525C"/>
    <w:rsid w:val="00CB5385"/>
    <w:rsid w:val="00CB73BC"/>
    <w:rsid w:val="00CD0C4B"/>
    <w:rsid w:val="00CD3E19"/>
    <w:rsid w:val="00CE273A"/>
    <w:rsid w:val="00CE4D0E"/>
    <w:rsid w:val="00CE56DC"/>
    <w:rsid w:val="00CE6B9A"/>
    <w:rsid w:val="00CE722A"/>
    <w:rsid w:val="00CF05B6"/>
    <w:rsid w:val="00CF519F"/>
    <w:rsid w:val="00CF5BFF"/>
    <w:rsid w:val="00D00341"/>
    <w:rsid w:val="00D04A19"/>
    <w:rsid w:val="00D061DA"/>
    <w:rsid w:val="00D06384"/>
    <w:rsid w:val="00D07272"/>
    <w:rsid w:val="00D12263"/>
    <w:rsid w:val="00D127B8"/>
    <w:rsid w:val="00D12B1A"/>
    <w:rsid w:val="00D15A78"/>
    <w:rsid w:val="00D15E1D"/>
    <w:rsid w:val="00D21C5E"/>
    <w:rsid w:val="00D257D4"/>
    <w:rsid w:val="00D2649C"/>
    <w:rsid w:val="00D318EB"/>
    <w:rsid w:val="00D33543"/>
    <w:rsid w:val="00D34CF8"/>
    <w:rsid w:val="00D34E6C"/>
    <w:rsid w:val="00D35260"/>
    <w:rsid w:val="00D3538A"/>
    <w:rsid w:val="00D37A91"/>
    <w:rsid w:val="00D40F38"/>
    <w:rsid w:val="00D41CE7"/>
    <w:rsid w:val="00D43742"/>
    <w:rsid w:val="00D43779"/>
    <w:rsid w:val="00D43FF9"/>
    <w:rsid w:val="00D45E7B"/>
    <w:rsid w:val="00D520C1"/>
    <w:rsid w:val="00D52B92"/>
    <w:rsid w:val="00D5345D"/>
    <w:rsid w:val="00D54617"/>
    <w:rsid w:val="00D57277"/>
    <w:rsid w:val="00D60BBD"/>
    <w:rsid w:val="00D62256"/>
    <w:rsid w:val="00D670D2"/>
    <w:rsid w:val="00D815FC"/>
    <w:rsid w:val="00D82AF5"/>
    <w:rsid w:val="00D85D54"/>
    <w:rsid w:val="00D862AD"/>
    <w:rsid w:val="00D94A37"/>
    <w:rsid w:val="00D95356"/>
    <w:rsid w:val="00DA4A0F"/>
    <w:rsid w:val="00DB061E"/>
    <w:rsid w:val="00DB77DE"/>
    <w:rsid w:val="00DB7DD7"/>
    <w:rsid w:val="00DB7DE9"/>
    <w:rsid w:val="00DC05D5"/>
    <w:rsid w:val="00DC1B4B"/>
    <w:rsid w:val="00DC1E7C"/>
    <w:rsid w:val="00DC2D27"/>
    <w:rsid w:val="00DC30C3"/>
    <w:rsid w:val="00DD086A"/>
    <w:rsid w:val="00DD44DA"/>
    <w:rsid w:val="00DD5C61"/>
    <w:rsid w:val="00DD62E0"/>
    <w:rsid w:val="00DD765F"/>
    <w:rsid w:val="00DE2082"/>
    <w:rsid w:val="00DE474C"/>
    <w:rsid w:val="00DE5EA7"/>
    <w:rsid w:val="00DE6052"/>
    <w:rsid w:val="00DE62B9"/>
    <w:rsid w:val="00DE635B"/>
    <w:rsid w:val="00DF0818"/>
    <w:rsid w:val="00DF0CFD"/>
    <w:rsid w:val="00DF18E5"/>
    <w:rsid w:val="00E002D7"/>
    <w:rsid w:val="00E00330"/>
    <w:rsid w:val="00E00C12"/>
    <w:rsid w:val="00E019FD"/>
    <w:rsid w:val="00E0554F"/>
    <w:rsid w:val="00E106AD"/>
    <w:rsid w:val="00E11020"/>
    <w:rsid w:val="00E12C63"/>
    <w:rsid w:val="00E149EF"/>
    <w:rsid w:val="00E15DF4"/>
    <w:rsid w:val="00E17F72"/>
    <w:rsid w:val="00E2231C"/>
    <w:rsid w:val="00E2265C"/>
    <w:rsid w:val="00E22E4B"/>
    <w:rsid w:val="00E232A4"/>
    <w:rsid w:val="00E263A0"/>
    <w:rsid w:val="00E27C51"/>
    <w:rsid w:val="00E303D0"/>
    <w:rsid w:val="00E312A5"/>
    <w:rsid w:val="00E35787"/>
    <w:rsid w:val="00E37044"/>
    <w:rsid w:val="00E426F9"/>
    <w:rsid w:val="00E43021"/>
    <w:rsid w:val="00E441B9"/>
    <w:rsid w:val="00E45608"/>
    <w:rsid w:val="00E460A2"/>
    <w:rsid w:val="00E524DC"/>
    <w:rsid w:val="00E55AFB"/>
    <w:rsid w:val="00E57742"/>
    <w:rsid w:val="00E609DD"/>
    <w:rsid w:val="00E64F09"/>
    <w:rsid w:val="00E706CD"/>
    <w:rsid w:val="00E71A1D"/>
    <w:rsid w:val="00E72950"/>
    <w:rsid w:val="00E74C72"/>
    <w:rsid w:val="00E7678D"/>
    <w:rsid w:val="00E771B3"/>
    <w:rsid w:val="00E779EB"/>
    <w:rsid w:val="00E80C6C"/>
    <w:rsid w:val="00E8337A"/>
    <w:rsid w:val="00E841EA"/>
    <w:rsid w:val="00E84309"/>
    <w:rsid w:val="00E8774E"/>
    <w:rsid w:val="00E878BA"/>
    <w:rsid w:val="00E917E4"/>
    <w:rsid w:val="00E95A5F"/>
    <w:rsid w:val="00E97969"/>
    <w:rsid w:val="00EA1833"/>
    <w:rsid w:val="00EA1926"/>
    <w:rsid w:val="00EA1E27"/>
    <w:rsid w:val="00EA3702"/>
    <w:rsid w:val="00EB10F8"/>
    <w:rsid w:val="00EB5D18"/>
    <w:rsid w:val="00EB76E9"/>
    <w:rsid w:val="00EC635A"/>
    <w:rsid w:val="00EC669F"/>
    <w:rsid w:val="00EC783C"/>
    <w:rsid w:val="00ED0FE0"/>
    <w:rsid w:val="00ED1719"/>
    <w:rsid w:val="00ED2280"/>
    <w:rsid w:val="00ED31AB"/>
    <w:rsid w:val="00ED4F12"/>
    <w:rsid w:val="00ED56B3"/>
    <w:rsid w:val="00EE05D5"/>
    <w:rsid w:val="00EE2001"/>
    <w:rsid w:val="00EE45AF"/>
    <w:rsid w:val="00EE608A"/>
    <w:rsid w:val="00EE7861"/>
    <w:rsid w:val="00EE7FA9"/>
    <w:rsid w:val="00EF12CA"/>
    <w:rsid w:val="00EF1E02"/>
    <w:rsid w:val="00EF23CC"/>
    <w:rsid w:val="00EF42E0"/>
    <w:rsid w:val="00EF6C1D"/>
    <w:rsid w:val="00F0510B"/>
    <w:rsid w:val="00F07AAD"/>
    <w:rsid w:val="00F07CA5"/>
    <w:rsid w:val="00F100BB"/>
    <w:rsid w:val="00F10599"/>
    <w:rsid w:val="00F13157"/>
    <w:rsid w:val="00F13806"/>
    <w:rsid w:val="00F16079"/>
    <w:rsid w:val="00F250E3"/>
    <w:rsid w:val="00F33DB2"/>
    <w:rsid w:val="00F37484"/>
    <w:rsid w:val="00F40138"/>
    <w:rsid w:val="00F42F8E"/>
    <w:rsid w:val="00F45A8A"/>
    <w:rsid w:val="00F47454"/>
    <w:rsid w:val="00F477A9"/>
    <w:rsid w:val="00F5273D"/>
    <w:rsid w:val="00F527CA"/>
    <w:rsid w:val="00F5297E"/>
    <w:rsid w:val="00F56866"/>
    <w:rsid w:val="00F60A4B"/>
    <w:rsid w:val="00F60D8F"/>
    <w:rsid w:val="00F709B2"/>
    <w:rsid w:val="00F7125C"/>
    <w:rsid w:val="00F713B1"/>
    <w:rsid w:val="00F76110"/>
    <w:rsid w:val="00F802D8"/>
    <w:rsid w:val="00F828EF"/>
    <w:rsid w:val="00F82E9C"/>
    <w:rsid w:val="00F83449"/>
    <w:rsid w:val="00F839A3"/>
    <w:rsid w:val="00F83B04"/>
    <w:rsid w:val="00F85192"/>
    <w:rsid w:val="00F86948"/>
    <w:rsid w:val="00F86E91"/>
    <w:rsid w:val="00F87868"/>
    <w:rsid w:val="00F90A43"/>
    <w:rsid w:val="00F9339B"/>
    <w:rsid w:val="00F97AEF"/>
    <w:rsid w:val="00FA0A61"/>
    <w:rsid w:val="00FA0CF3"/>
    <w:rsid w:val="00FA3B93"/>
    <w:rsid w:val="00FA743F"/>
    <w:rsid w:val="00FB264E"/>
    <w:rsid w:val="00FB5078"/>
    <w:rsid w:val="00FB664D"/>
    <w:rsid w:val="00FB6AEE"/>
    <w:rsid w:val="00FC0FB6"/>
    <w:rsid w:val="00FC4CEC"/>
    <w:rsid w:val="00FC688F"/>
    <w:rsid w:val="00FC70C6"/>
    <w:rsid w:val="00FD38FE"/>
    <w:rsid w:val="00FD6323"/>
    <w:rsid w:val="00FE1621"/>
    <w:rsid w:val="00FE2ED0"/>
    <w:rsid w:val="00FE3D3D"/>
    <w:rsid w:val="00FE495B"/>
    <w:rsid w:val="00FF0F6F"/>
    <w:rsid w:val="00FF52D0"/>
    <w:rsid w:val="00FF5E9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B62E"/>
  <w15:chartTrackingRefBased/>
  <w15:docId w15:val="{F25F71CA-B639-4D18-A91E-876E29ED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7A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034B7A"/>
    <w:pPr>
      <w:keepNext/>
      <w:tabs>
        <w:tab w:val="clear" w:pos="708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34B7A"/>
    <w:pPr>
      <w:tabs>
        <w:tab w:val="clear" w:pos="708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34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4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034B7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a"/>
    <w:rsid w:val="00034B7A"/>
    <w:rPr>
      <w:color w:val="333399"/>
      <w:u w:val="single"/>
    </w:rPr>
  </w:style>
  <w:style w:type="character" w:customStyle="1" w:styleId="s0">
    <w:name w:val="s0"/>
    <w:rsid w:val="00034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nhideWhenUsed/>
    <w:rsid w:val="00034B7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34B7A"/>
  </w:style>
  <w:style w:type="paragraph" w:styleId="a8">
    <w:name w:val="footer"/>
    <w:basedOn w:val="a"/>
    <w:link w:val="a9"/>
    <w:uiPriority w:val="99"/>
    <w:unhideWhenUsed/>
    <w:rsid w:val="00034B7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B7A"/>
  </w:style>
  <w:style w:type="paragraph" w:styleId="aa">
    <w:name w:val="Balloon Text"/>
    <w:basedOn w:val="a"/>
    <w:link w:val="ab"/>
    <w:uiPriority w:val="99"/>
    <w:semiHidden/>
    <w:unhideWhenUsed/>
    <w:rsid w:val="0003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4B7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3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B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034B7A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pple-style-span">
    <w:name w:val="apple-style-span"/>
    <w:basedOn w:val="a0"/>
    <w:rsid w:val="00034B7A"/>
  </w:style>
  <w:style w:type="character" w:styleId="ad">
    <w:name w:val="Strong"/>
    <w:basedOn w:val="a0"/>
    <w:uiPriority w:val="22"/>
    <w:qFormat/>
    <w:rsid w:val="00034B7A"/>
    <w:rPr>
      <w:b/>
      <w:bCs/>
    </w:rPr>
  </w:style>
  <w:style w:type="paragraph" w:styleId="ae">
    <w:name w:val="List Paragraph"/>
    <w:basedOn w:val="a"/>
    <w:uiPriority w:val="34"/>
    <w:qFormat/>
    <w:rsid w:val="00034B7A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94E53"/>
  </w:style>
  <w:style w:type="character" w:styleId="af">
    <w:name w:val="Hyperlink"/>
    <w:basedOn w:val="a0"/>
    <w:uiPriority w:val="99"/>
    <w:semiHidden/>
    <w:unhideWhenUsed/>
    <w:rsid w:val="009F3D30"/>
    <w:rPr>
      <w:color w:val="0000FF"/>
      <w:u w:val="single"/>
    </w:rPr>
  </w:style>
  <w:style w:type="paragraph" w:styleId="af0">
    <w:name w:val="No Spacing"/>
    <w:uiPriority w:val="1"/>
    <w:qFormat/>
    <w:rsid w:val="008F5F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1678</cp:revision>
  <cp:lastPrinted>2024-07-29T08:59:00Z</cp:lastPrinted>
  <dcterms:created xsi:type="dcterms:W3CDTF">2023-04-12T10:03:00Z</dcterms:created>
  <dcterms:modified xsi:type="dcterms:W3CDTF">2024-11-27T12:50:00Z</dcterms:modified>
</cp:coreProperties>
</file>